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331AFC" w:rsidRDefault="008E710C" w:rsidP="008E710C">
      <w:pPr>
        <w:ind w:right="-1"/>
        <w:jc w:val="center"/>
        <w:rPr>
          <w:b/>
          <w:bCs/>
          <w:sz w:val="28"/>
          <w:szCs w:val="28"/>
        </w:rPr>
      </w:pPr>
      <w:r w:rsidRPr="00331AFC">
        <w:rPr>
          <w:b/>
          <w:bCs/>
          <w:sz w:val="28"/>
          <w:szCs w:val="28"/>
        </w:rPr>
        <w:t>СОВЕТ МУНИЦИПАЛЬНОГО ОБРАЗОВАНИЯ</w:t>
      </w:r>
    </w:p>
    <w:p w:rsidR="008E710C" w:rsidRPr="00331AFC" w:rsidRDefault="008E710C" w:rsidP="008E710C">
      <w:pPr>
        <w:ind w:right="-1"/>
        <w:jc w:val="center"/>
        <w:rPr>
          <w:b/>
          <w:bCs/>
          <w:sz w:val="28"/>
          <w:szCs w:val="28"/>
        </w:rPr>
      </w:pPr>
      <w:r w:rsidRPr="00331AFC">
        <w:rPr>
          <w:b/>
          <w:bCs/>
          <w:sz w:val="28"/>
          <w:szCs w:val="28"/>
        </w:rPr>
        <w:t>ТЕМРЮКСКИЙ РАЙОН</w:t>
      </w:r>
    </w:p>
    <w:p w:rsidR="008E710C" w:rsidRPr="00331AFC" w:rsidRDefault="008E710C" w:rsidP="008E710C">
      <w:pPr>
        <w:ind w:right="-1" w:firstLine="540"/>
        <w:jc w:val="center"/>
        <w:rPr>
          <w:sz w:val="28"/>
          <w:szCs w:val="28"/>
        </w:rPr>
      </w:pPr>
    </w:p>
    <w:p w:rsidR="008E710C" w:rsidRPr="00B73551" w:rsidRDefault="008E710C" w:rsidP="008E710C">
      <w:pPr>
        <w:jc w:val="center"/>
        <w:rPr>
          <w:b/>
          <w:sz w:val="28"/>
          <w:szCs w:val="28"/>
        </w:rPr>
      </w:pPr>
      <w:r w:rsidRPr="00331AFC">
        <w:rPr>
          <w:b/>
          <w:sz w:val="28"/>
          <w:szCs w:val="28"/>
        </w:rPr>
        <w:t>Р Е Ш Е Н И Е №</w:t>
      </w:r>
    </w:p>
    <w:p w:rsidR="00ED1E76" w:rsidRDefault="008E710C" w:rsidP="008E710C">
      <w:pPr>
        <w:tabs>
          <w:tab w:val="left" w:pos="3975"/>
        </w:tabs>
        <w:rPr>
          <w:b/>
          <w:sz w:val="28"/>
          <w:szCs w:val="28"/>
        </w:rPr>
      </w:pPr>
      <w:r>
        <w:rPr>
          <w:b/>
          <w:sz w:val="28"/>
          <w:szCs w:val="28"/>
        </w:rPr>
        <w:tab/>
      </w:r>
    </w:p>
    <w:p w:rsidR="0023151C" w:rsidRDefault="0023151C" w:rsidP="008E710C">
      <w:pPr>
        <w:tabs>
          <w:tab w:val="left" w:pos="3975"/>
        </w:tabs>
        <w:rPr>
          <w:b/>
          <w:sz w:val="28"/>
          <w:szCs w:val="28"/>
        </w:rPr>
      </w:pPr>
    </w:p>
    <w:p w:rsidR="008E710C" w:rsidRDefault="0088423C" w:rsidP="008E710C">
      <w:pPr>
        <w:jc w:val="both"/>
        <w:rPr>
          <w:sz w:val="28"/>
          <w:szCs w:val="28"/>
        </w:rPr>
      </w:pPr>
      <w:r>
        <w:rPr>
          <w:sz w:val="28"/>
          <w:szCs w:val="28"/>
        </w:rPr>
        <w:t xml:space="preserve">       </w:t>
      </w:r>
      <w:r w:rsidR="00BE7F9A" w:rsidRPr="003142BC">
        <w:rPr>
          <w:sz w:val="28"/>
          <w:szCs w:val="28"/>
        </w:rPr>
        <w:t xml:space="preserve"> </w:t>
      </w:r>
      <w:r w:rsidR="008E710C" w:rsidRPr="00331AFC">
        <w:rPr>
          <w:sz w:val="28"/>
          <w:szCs w:val="28"/>
        </w:rPr>
        <w:t xml:space="preserve">сессия     </w:t>
      </w:r>
      <w:r w:rsidR="00F70EAE">
        <w:rPr>
          <w:sz w:val="28"/>
          <w:szCs w:val="28"/>
        </w:rPr>
        <w:t xml:space="preserve">     </w:t>
      </w:r>
      <w:r w:rsidR="008E710C" w:rsidRPr="00331AFC">
        <w:rPr>
          <w:sz w:val="28"/>
          <w:szCs w:val="28"/>
        </w:rPr>
        <w:t xml:space="preserve">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AF4CB2">
        <w:rPr>
          <w:sz w:val="28"/>
          <w:szCs w:val="28"/>
        </w:rPr>
        <w:t xml:space="preserve"> </w:t>
      </w:r>
      <w:r w:rsidR="008E710C">
        <w:rPr>
          <w:sz w:val="28"/>
          <w:szCs w:val="28"/>
        </w:rPr>
        <w:t xml:space="preserve"> </w:t>
      </w:r>
      <w:r w:rsidR="008E710C" w:rsidRPr="00331AFC">
        <w:rPr>
          <w:sz w:val="28"/>
          <w:szCs w:val="28"/>
          <w:lang w:val="en-US"/>
        </w:rPr>
        <w:t>VI</w:t>
      </w:r>
      <w:r w:rsidR="008E710C" w:rsidRPr="00184C24">
        <w:rPr>
          <w:sz w:val="28"/>
          <w:szCs w:val="28"/>
        </w:rPr>
        <w:t>I</w:t>
      </w:r>
      <w:r w:rsidR="008E710C" w:rsidRPr="00331AFC">
        <w:rPr>
          <w:sz w:val="28"/>
          <w:szCs w:val="28"/>
        </w:rPr>
        <w:t xml:space="preserve"> созыва</w:t>
      </w:r>
    </w:p>
    <w:p w:rsidR="008E710C" w:rsidRDefault="008E710C" w:rsidP="008E710C">
      <w:pPr>
        <w:jc w:val="both"/>
        <w:rPr>
          <w:sz w:val="28"/>
          <w:szCs w:val="28"/>
        </w:rPr>
      </w:pPr>
      <w:r w:rsidRPr="00331AFC">
        <w:rPr>
          <w:sz w:val="28"/>
          <w:szCs w:val="28"/>
        </w:rPr>
        <w:t>«</w:t>
      </w:r>
      <w:r w:rsidR="0088423C">
        <w:rPr>
          <w:sz w:val="28"/>
          <w:szCs w:val="28"/>
        </w:rPr>
        <w:t>23</w:t>
      </w:r>
      <w:r w:rsidRPr="00331AFC">
        <w:rPr>
          <w:sz w:val="28"/>
          <w:szCs w:val="28"/>
        </w:rPr>
        <w:t xml:space="preserve">» </w:t>
      </w:r>
      <w:r w:rsidR="0088423C">
        <w:rPr>
          <w:sz w:val="28"/>
          <w:szCs w:val="28"/>
        </w:rPr>
        <w:t>апреля</w:t>
      </w:r>
      <w:r w:rsidRPr="00331AFC">
        <w:rPr>
          <w:sz w:val="28"/>
          <w:szCs w:val="28"/>
        </w:rPr>
        <w:t xml:space="preserve"> </w:t>
      </w:r>
      <w:r>
        <w:rPr>
          <w:sz w:val="28"/>
          <w:szCs w:val="28"/>
        </w:rPr>
        <w:t>202</w:t>
      </w:r>
      <w:r w:rsidR="004D014E">
        <w:rPr>
          <w:sz w:val="28"/>
          <w:szCs w:val="28"/>
        </w:rPr>
        <w:t>4</w:t>
      </w:r>
      <w:r>
        <w:rPr>
          <w:sz w:val="28"/>
          <w:szCs w:val="28"/>
        </w:rPr>
        <w:t xml:space="preserve"> </w:t>
      </w:r>
      <w:r w:rsidRPr="00331AFC">
        <w:rPr>
          <w:sz w:val="28"/>
          <w:szCs w:val="28"/>
        </w:rPr>
        <w:t xml:space="preserve">года </w:t>
      </w:r>
      <w:r w:rsidR="00E83839">
        <w:rPr>
          <w:sz w:val="28"/>
          <w:szCs w:val="28"/>
        </w:rPr>
        <w:t xml:space="preserve">    </w:t>
      </w:r>
      <w:r w:rsidRPr="00331AFC">
        <w:rPr>
          <w:sz w:val="28"/>
          <w:szCs w:val="28"/>
        </w:rPr>
        <w:t xml:space="preserve">             </w:t>
      </w:r>
      <w:r>
        <w:rPr>
          <w:sz w:val="28"/>
          <w:szCs w:val="28"/>
        </w:rPr>
        <w:t xml:space="preserve"> </w:t>
      </w:r>
      <w:r w:rsidRPr="00331AFC">
        <w:rPr>
          <w:sz w:val="28"/>
          <w:szCs w:val="28"/>
        </w:rPr>
        <w:t xml:space="preserve">               </w:t>
      </w:r>
      <w:r w:rsidRPr="00331AFC">
        <w:rPr>
          <w:sz w:val="28"/>
          <w:szCs w:val="28"/>
        </w:rPr>
        <w:tab/>
      </w:r>
      <w:r w:rsidRPr="00331AFC">
        <w:rPr>
          <w:sz w:val="28"/>
          <w:szCs w:val="28"/>
        </w:rPr>
        <w:tab/>
        <w:t xml:space="preserve">                          </w:t>
      </w:r>
      <w:r>
        <w:rPr>
          <w:sz w:val="28"/>
          <w:szCs w:val="28"/>
        </w:rPr>
        <w:t xml:space="preserve">  </w:t>
      </w:r>
      <w:r w:rsidRPr="00331AFC">
        <w:rPr>
          <w:sz w:val="28"/>
          <w:szCs w:val="28"/>
        </w:rPr>
        <w:t xml:space="preserve"> г. Темрюк</w:t>
      </w:r>
    </w:p>
    <w:p w:rsidR="00F04342" w:rsidRDefault="00F04342" w:rsidP="008E710C">
      <w:pPr>
        <w:rPr>
          <w:noProof/>
          <w:sz w:val="28"/>
          <w:szCs w:val="28"/>
        </w:rPr>
      </w:pPr>
    </w:p>
    <w:p w:rsidR="008E710C" w:rsidRDefault="0088423C" w:rsidP="00F04342">
      <w:pPr>
        <w:jc w:val="center"/>
        <w:rPr>
          <w:b/>
          <w:sz w:val="28"/>
          <w:szCs w:val="28"/>
        </w:rPr>
      </w:pPr>
      <w:r w:rsidRPr="0088423C">
        <w:rPr>
          <w:b/>
          <w:bCs/>
          <w:sz w:val="28"/>
          <w:szCs w:val="28"/>
        </w:rPr>
        <w:t xml:space="preserve">О создании муниципального дорожного фонда муниципального образования </w:t>
      </w:r>
      <w:r w:rsidR="00AA6D69">
        <w:rPr>
          <w:b/>
          <w:bCs/>
          <w:sz w:val="28"/>
          <w:szCs w:val="28"/>
        </w:rPr>
        <w:t>Темрюкский район</w:t>
      </w:r>
      <w:r w:rsidRPr="0088423C">
        <w:rPr>
          <w:b/>
          <w:bCs/>
          <w:sz w:val="28"/>
          <w:szCs w:val="28"/>
        </w:rPr>
        <w:t xml:space="preserve"> и утверждении порядка формирования и использования бюджетных ассигнований муниципального дорожного фонда муниципального образования </w:t>
      </w:r>
      <w:r w:rsidR="00AA6D69">
        <w:rPr>
          <w:b/>
          <w:bCs/>
          <w:sz w:val="28"/>
          <w:szCs w:val="28"/>
        </w:rPr>
        <w:t>Темрюкский район</w:t>
      </w:r>
    </w:p>
    <w:p w:rsidR="00F04342" w:rsidRDefault="00F04342" w:rsidP="008E710C">
      <w:pPr>
        <w:rPr>
          <w:b/>
          <w:sz w:val="28"/>
          <w:szCs w:val="28"/>
        </w:rPr>
      </w:pPr>
    </w:p>
    <w:p w:rsidR="007E325B" w:rsidRDefault="00AA6D69" w:rsidP="00AA6D69">
      <w:pPr>
        <w:ind w:firstLine="709"/>
        <w:jc w:val="both"/>
        <w:rPr>
          <w:sz w:val="28"/>
          <w:szCs w:val="28"/>
        </w:rPr>
      </w:pPr>
      <w:r w:rsidRPr="00AA6D69">
        <w:rPr>
          <w:sz w:val="28"/>
          <w:szCs w:val="28"/>
        </w:rPr>
        <w:t xml:space="preserve">В соответствии с пунктом 5 статьи 179.4 Бюджетного кодекса Российской Федерации и Федеральным законом от </w:t>
      </w:r>
      <w:r>
        <w:rPr>
          <w:sz w:val="28"/>
          <w:szCs w:val="28"/>
        </w:rPr>
        <w:t xml:space="preserve">6 октября </w:t>
      </w:r>
      <w:r w:rsidRPr="00AA6D69">
        <w:rPr>
          <w:sz w:val="28"/>
          <w:szCs w:val="28"/>
        </w:rPr>
        <w:t>2003</w:t>
      </w:r>
      <w:r>
        <w:rPr>
          <w:sz w:val="28"/>
          <w:szCs w:val="28"/>
        </w:rPr>
        <w:t xml:space="preserve"> г.</w:t>
      </w:r>
      <w:r w:rsidRPr="00AA6D69">
        <w:rPr>
          <w:sz w:val="28"/>
          <w:szCs w:val="28"/>
        </w:rPr>
        <w:t xml:space="preserve"> № 131-ФЗ «Об общих принципах организации местного самоуправления в Российской Федерации»</w:t>
      </w:r>
      <w:r>
        <w:rPr>
          <w:sz w:val="28"/>
          <w:szCs w:val="28"/>
        </w:rPr>
        <w:t xml:space="preserve"> </w:t>
      </w:r>
      <w:r w:rsidR="007E325B" w:rsidRPr="00A90425">
        <w:rPr>
          <w:sz w:val="28"/>
          <w:szCs w:val="28"/>
        </w:rPr>
        <w:t>Совет муниципального образования Темрюкский район р е ш и л:</w:t>
      </w:r>
    </w:p>
    <w:p w:rsidR="00C9260E" w:rsidRDefault="007E325B" w:rsidP="00AA6D69">
      <w:pPr>
        <w:ind w:firstLine="709"/>
        <w:jc w:val="both"/>
        <w:rPr>
          <w:sz w:val="28"/>
          <w:szCs w:val="28"/>
        </w:rPr>
      </w:pPr>
      <w:r w:rsidRPr="007E325B">
        <w:rPr>
          <w:sz w:val="28"/>
          <w:szCs w:val="28"/>
        </w:rPr>
        <w:t xml:space="preserve">1. </w:t>
      </w:r>
      <w:r w:rsidR="00AA6D69">
        <w:rPr>
          <w:sz w:val="28"/>
          <w:szCs w:val="28"/>
        </w:rPr>
        <w:t xml:space="preserve">Создать </w:t>
      </w:r>
      <w:r w:rsidR="00AA6D69" w:rsidRPr="00AA6D69">
        <w:rPr>
          <w:sz w:val="28"/>
          <w:szCs w:val="28"/>
        </w:rPr>
        <w:t>муниципальн</w:t>
      </w:r>
      <w:r w:rsidR="00AA6D69">
        <w:rPr>
          <w:sz w:val="28"/>
          <w:szCs w:val="28"/>
        </w:rPr>
        <w:t>ый</w:t>
      </w:r>
      <w:r w:rsidR="00AA6D69" w:rsidRPr="00AA6D69">
        <w:rPr>
          <w:sz w:val="28"/>
          <w:szCs w:val="28"/>
        </w:rPr>
        <w:t xml:space="preserve"> дорожн</w:t>
      </w:r>
      <w:r w:rsidR="00AA6D69">
        <w:rPr>
          <w:sz w:val="28"/>
          <w:szCs w:val="28"/>
        </w:rPr>
        <w:t>ый</w:t>
      </w:r>
      <w:r w:rsidR="00AA6D69" w:rsidRPr="00AA6D69">
        <w:rPr>
          <w:sz w:val="28"/>
          <w:szCs w:val="28"/>
        </w:rPr>
        <w:t xml:space="preserve"> фонд муниципального образования Темрюкский район</w:t>
      </w:r>
      <w:r w:rsidR="00AA6D69">
        <w:rPr>
          <w:sz w:val="28"/>
          <w:szCs w:val="28"/>
        </w:rPr>
        <w:t>.</w:t>
      </w:r>
    </w:p>
    <w:p w:rsidR="00AA6D69" w:rsidRDefault="00AA6D69" w:rsidP="00AA6D69">
      <w:pPr>
        <w:ind w:firstLine="709"/>
        <w:jc w:val="both"/>
        <w:rPr>
          <w:sz w:val="28"/>
          <w:szCs w:val="28"/>
        </w:rPr>
      </w:pPr>
      <w:r>
        <w:rPr>
          <w:sz w:val="28"/>
          <w:szCs w:val="28"/>
        </w:rPr>
        <w:t xml:space="preserve">2. </w:t>
      </w:r>
      <w:r w:rsidRPr="00AA6D69">
        <w:rPr>
          <w:sz w:val="28"/>
          <w:szCs w:val="28"/>
        </w:rPr>
        <w:t xml:space="preserve">Утвердить порядок формирования и использования бюджетных ассигнований муниципального дорожного фонда муниципального образования Темрюкский район </w:t>
      </w:r>
      <w:r w:rsidR="00A128BA">
        <w:rPr>
          <w:sz w:val="28"/>
          <w:szCs w:val="28"/>
        </w:rPr>
        <w:t>(прилагается)</w:t>
      </w:r>
      <w:r w:rsidRPr="00AA6D69">
        <w:rPr>
          <w:sz w:val="28"/>
          <w:szCs w:val="28"/>
        </w:rPr>
        <w:t>.</w:t>
      </w:r>
    </w:p>
    <w:p w:rsidR="00A128BA" w:rsidRDefault="00385BED" w:rsidP="00AA6D69">
      <w:pPr>
        <w:ind w:firstLine="709"/>
        <w:jc w:val="both"/>
        <w:rPr>
          <w:sz w:val="28"/>
          <w:szCs w:val="28"/>
        </w:rPr>
      </w:pPr>
      <w:r>
        <w:rPr>
          <w:sz w:val="28"/>
          <w:szCs w:val="28"/>
        </w:rPr>
        <w:t xml:space="preserve">3. </w:t>
      </w:r>
      <w:r w:rsidR="00A128BA">
        <w:rPr>
          <w:sz w:val="28"/>
          <w:szCs w:val="28"/>
        </w:rPr>
        <w:t>Признать утратившими силу:</w:t>
      </w:r>
    </w:p>
    <w:p w:rsidR="00AA6D69" w:rsidRDefault="00253379" w:rsidP="00AA6D69">
      <w:pPr>
        <w:ind w:firstLine="709"/>
        <w:jc w:val="both"/>
        <w:rPr>
          <w:sz w:val="28"/>
          <w:szCs w:val="28"/>
        </w:rPr>
      </w:pPr>
      <w:r>
        <w:rPr>
          <w:sz w:val="28"/>
          <w:szCs w:val="28"/>
        </w:rPr>
        <w:t>1) р</w:t>
      </w:r>
      <w:r w:rsidR="00AA6D69">
        <w:rPr>
          <w:sz w:val="28"/>
          <w:szCs w:val="28"/>
        </w:rPr>
        <w:t xml:space="preserve">ешение </w:t>
      </w:r>
      <w:r w:rsidR="00AA6D69" w:rsidRPr="00AA6D69">
        <w:rPr>
          <w:sz w:val="28"/>
          <w:szCs w:val="28"/>
        </w:rPr>
        <w:t xml:space="preserve">LVI сессии Совета муниципального образования Темрюкский район V созыва от </w:t>
      </w:r>
      <w:r w:rsidR="00AA6D69">
        <w:rPr>
          <w:sz w:val="28"/>
          <w:szCs w:val="28"/>
        </w:rPr>
        <w:t>23</w:t>
      </w:r>
      <w:r w:rsidR="00AA6D69" w:rsidRPr="00AA6D69">
        <w:rPr>
          <w:sz w:val="28"/>
          <w:szCs w:val="28"/>
        </w:rPr>
        <w:t xml:space="preserve"> </w:t>
      </w:r>
      <w:r w:rsidR="00AA6D69">
        <w:rPr>
          <w:sz w:val="28"/>
          <w:szCs w:val="28"/>
        </w:rPr>
        <w:t>октября</w:t>
      </w:r>
      <w:r w:rsidR="00AA6D69" w:rsidRPr="00AA6D69">
        <w:rPr>
          <w:sz w:val="28"/>
          <w:szCs w:val="28"/>
        </w:rPr>
        <w:t xml:space="preserve"> 20</w:t>
      </w:r>
      <w:r w:rsidR="00AA6D69">
        <w:rPr>
          <w:sz w:val="28"/>
          <w:szCs w:val="28"/>
        </w:rPr>
        <w:t>1</w:t>
      </w:r>
      <w:r w:rsidR="00AA6D69" w:rsidRPr="00AA6D69">
        <w:rPr>
          <w:sz w:val="28"/>
          <w:szCs w:val="28"/>
        </w:rPr>
        <w:t xml:space="preserve">3 г. № </w:t>
      </w:r>
      <w:r w:rsidR="00385BED">
        <w:rPr>
          <w:sz w:val="28"/>
          <w:szCs w:val="28"/>
        </w:rPr>
        <w:t>588</w:t>
      </w:r>
      <w:r w:rsidR="00AA6D69" w:rsidRPr="00AA6D69">
        <w:rPr>
          <w:sz w:val="28"/>
          <w:szCs w:val="28"/>
        </w:rPr>
        <w:t xml:space="preserve"> «</w:t>
      </w:r>
      <w:r w:rsidR="00385BED" w:rsidRPr="00385BED">
        <w:rPr>
          <w:sz w:val="28"/>
          <w:szCs w:val="28"/>
        </w:rPr>
        <w:t>О создании муниципального дорожного фонда муниципального образования Темрюкский район и утверждении порядка формирования и использования бюджетных ассигнований муниципального дорожного фонда муниципального образования Темрюкский район</w:t>
      </w:r>
      <w:r w:rsidR="00AA6D69" w:rsidRPr="00AA6D69">
        <w:rPr>
          <w:sz w:val="28"/>
          <w:szCs w:val="28"/>
        </w:rPr>
        <w:t>»</w:t>
      </w:r>
      <w:r>
        <w:rPr>
          <w:sz w:val="28"/>
          <w:szCs w:val="28"/>
        </w:rPr>
        <w:t>;</w:t>
      </w:r>
    </w:p>
    <w:p w:rsidR="00253379" w:rsidRDefault="00253379" w:rsidP="00AA6D69">
      <w:pPr>
        <w:ind w:firstLine="709"/>
        <w:jc w:val="both"/>
        <w:rPr>
          <w:sz w:val="28"/>
          <w:szCs w:val="28"/>
        </w:rPr>
      </w:pPr>
      <w:r>
        <w:rPr>
          <w:sz w:val="28"/>
          <w:szCs w:val="28"/>
        </w:rPr>
        <w:t xml:space="preserve">2) решение </w:t>
      </w:r>
      <w:r w:rsidRPr="00AA6D69">
        <w:rPr>
          <w:sz w:val="28"/>
          <w:szCs w:val="28"/>
        </w:rPr>
        <w:t>L</w:t>
      </w:r>
      <w:r>
        <w:rPr>
          <w:sz w:val="28"/>
          <w:szCs w:val="28"/>
          <w:lang w:val="en-US"/>
        </w:rPr>
        <w:t>XIV</w:t>
      </w:r>
      <w:r w:rsidRPr="00AA6D69">
        <w:rPr>
          <w:sz w:val="28"/>
          <w:szCs w:val="28"/>
        </w:rPr>
        <w:t xml:space="preserve"> сессии Совета муниципального образования Темрюкский район V</w:t>
      </w:r>
      <w:r>
        <w:rPr>
          <w:sz w:val="28"/>
          <w:szCs w:val="28"/>
          <w:lang w:val="en-US"/>
        </w:rPr>
        <w:t>I</w:t>
      </w:r>
      <w:r w:rsidRPr="00AA6D69">
        <w:rPr>
          <w:sz w:val="28"/>
          <w:szCs w:val="28"/>
        </w:rPr>
        <w:t xml:space="preserve"> созыва от </w:t>
      </w:r>
      <w:r>
        <w:rPr>
          <w:sz w:val="28"/>
          <w:szCs w:val="28"/>
        </w:rPr>
        <w:t>23</w:t>
      </w:r>
      <w:r w:rsidRPr="00AA6D69">
        <w:rPr>
          <w:sz w:val="28"/>
          <w:szCs w:val="28"/>
        </w:rPr>
        <w:t xml:space="preserve"> </w:t>
      </w:r>
      <w:r>
        <w:rPr>
          <w:sz w:val="28"/>
          <w:szCs w:val="28"/>
        </w:rPr>
        <w:t>июля</w:t>
      </w:r>
      <w:r w:rsidRPr="00AA6D69">
        <w:rPr>
          <w:sz w:val="28"/>
          <w:szCs w:val="28"/>
        </w:rPr>
        <w:t xml:space="preserve"> 20</w:t>
      </w:r>
      <w:r>
        <w:rPr>
          <w:sz w:val="28"/>
          <w:szCs w:val="28"/>
        </w:rPr>
        <w:t>19</w:t>
      </w:r>
      <w:r w:rsidRPr="00AA6D69">
        <w:rPr>
          <w:sz w:val="28"/>
          <w:szCs w:val="28"/>
        </w:rPr>
        <w:t xml:space="preserve"> г. № </w:t>
      </w:r>
      <w:r>
        <w:rPr>
          <w:sz w:val="28"/>
          <w:szCs w:val="28"/>
        </w:rPr>
        <w:t>657</w:t>
      </w:r>
      <w:r w:rsidRPr="00AA6D69">
        <w:rPr>
          <w:sz w:val="28"/>
          <w:szCs w:val="28"/>
        </w:rPr>
        <w:t xml:space="preserve"> </w:t>
      </w:r>
      <w:r>
        <w:rPr>
          <w:sz w:val="28"/>
          <w:szCs w:val="28"/>
        </w:rPr>
        <w:t xml:space="preserve">«О внесении изменений в решение </w:t>
      </w:r>
      <w:r w:rsidRPr="00AA6D69">
        <w:rPr>
          <w:sz w:val="28"/>
          <w:szCs w:val="28"/>
        </w:rPr>
        <w:t xml:space="preserve">LVI сессии Совета муниципального образования Темрюкский район V созыва от </w:t>
      </w:r>
      <w:r>
        <w:rPr>
          <w:sz w:val="28"/>
          <w:szCs w:val="28"/>
        </w:rPr>
        <w:t>23</w:t>
      </w:r>
      <w:r w:rsidRPr="00AA6D69">
        <w:rPr>
          <w:sz w:val="28"/>
          <w:szCs w:val="28"/>
        </w:rPr>
        <w:t xml:space="preserve"> </w:t>
      </w:r>
      <w:r>
        <w:rPr>
          <w:sz w:val="28"/>
          <w:szCs w:val="28"/>
        </w:rPr>
        <w:t>октября</w:t>
      </w:r>
      <w:r w:rsidRPr="00AA6D69">
        <w:rPr>
          <w:sz w:val="28"/>
          <w:szCs w:val="28"/>
        </w:rPr>
        <w:t xml:space="preserve"> 20</w:t>
      </w:r>
      <w:r>
        <w:rPr>
          <w:sz w:val="28"/>
          <w:szCs w:val="28"/>
        </w:rPr>
        <w:t>1</w:t>
      </w:r>
      <w:r w:rsidRPr="00AA6D69">
        <w:rPr>
          <w:sz w:val="28"/>
          <w:szCs w:val="28"/>
        </w:rPr>
        <w:t xml:space="preserve">3 г. № </w:t>
      </w:r>
      <w:r>
        <w:rPr>
          <w:sz w:val="28"/>
          <w:szCs w:val="28"/>
        </w:rPr>
        <w:t>588</w:t>
      </w:r>
      <w:r w:rsidRPr="00AA6D69">
        <w:rPr>
          <w:sz w:val="28"/>
          <w:szCs w:val="28"/>
        </w:rPr>
        <w:t xml:space="preserve"> «</w:t>
      </w:r>
      <w:r w:rsidRPr="00385BED">
        <w:rPr>
          <w:sz w:val="28"/>
          <w:szCs w:val="28"/>
        </w:rPr>
        <w:t>О создании муниципального дорожного фонда муниципального образования Темрюкский район и утверждении порядка формирования и использования бюджетных ассигнований муниципального дорожного фонда муниципального образования Темрюкский район</w:t>
      </w:r>
      <w:r w:rsidRPr="00AA6D69">
        <w:rPr>
          <w:sz w:val="28"/>
          <w:szCs w:val="28"/>
        </w:rPr>
        <w:t>»</w:t>
      </w:r>
      <w:r>
        <w:rPr>
          <w:sz w:val="28"/>
          <w:szCs w:val="28"/>
        </w:rPr>
        <w:t>;</w:t>
      </w:r>
    </w:p>
    <w:p w:rsidR="00253379" w:rsidRDefault="00253379" w:rsidP="00AA6D69">
      <w:pPr>
        <w:ind w:firstLine="709"/>
        <w:jc w:val="both"/>
        <w:rPr>
          <w:sz w:val="28"/>
          <w:szCs w:val="28"/>
        </w:rPr>
      </w:pPr>
      <w:r>
        <w:rPr>
          <w:sz w:val="28"/>
          <w:szCs w:val="28"/>
        </w:rPr>
        <w:t xml:space="preserve">3) решение </w:t>
      </w:r>
      <w:r w:rsidRPr="00AA6D69">
        <w:rPr>
          <w:sz w:val="28"/>
          <w:szCs w:val="28"/>
        </w:rPr>
        <w:t>L</w:t>
      </w:r>
      <w:r>
        <w:rPr>
          <w:sz w:val="28"/>
          <w:szCs w:val="28"/>
          <w:lang w:val="en-US"/>
        </w:rPr>
        <w:t>XX</w:t>
      </w:r>
      <w:r w:rsidRPr="00AA6D69">
        <w:rPr>
          <w:sz w:val="28"/>
          <w:szCs w:val="28"/>
        </w:rPr>
        <w:t xml:space="preserve"> сессии Совета муниципального образования Темрюкский район V</w:t>
      </w:r>
      <w:r>
        <w:rPr>
          <w:sz w:val="28"/>
          <w:szCs w:val="28"/>
          <w:lang w:val="en-US"/>
        </w:rPr>
        <w:t>I</w:t>
      </w:r>
      <w:r w:rsidRPr="00AA6D69">
        <w:rPr>
          <w:sz w:val="28"/>
          <w:szCs w:val="28"/>
        </w:rPr>
        <w:t xml:space="preserve"> созыва от </w:t>
      </w:r>
      <w:r w:rsidRPr="00253379">
        <w:rPr>
          <w:sz w:val="28"/>
          <w:szCs w:val="28"/>
        </w:rPr>
        <w:t>24</w:t>
      </w:r>
      <w:r w:rsidRPr="00AA6D69">
        <w:rPr>
          <w:sz w:val="28"/>
          <w:szCs w:val="28"/>
        </w:rPr>
        <w:t xml:space="preserve"> </w:t>
      </w:r>
      <w:r>
        <w:rPr>
          <w:sz w:val="28"/>
          <w:szCs w:val="28"/>
        </w:rPr>
        <w:t>декабря</w:t>
      </w:r>
      <w:r w:rsidRPr="00AA6D69">
        <w:rPr>
          <w:sz w:val="28"/>
          <w:szCs w:val="28"/>
        </w:rPr>
        <w:t xml:space="preserve"> 20</w:t>
      </w:r>
      <w:r>
        <w:rPr>
          <w:sz w:val="28"/>
          <w:szCs w:val="28"/>
        </w:rPr>
        <w:t>19</w:t>
      </w:r>
      <w:r w:rsidRPr="00AA6D69">
        <w:rPr>
          <w:sz w:val="28"/>
          <w:szCs w:val="28"/>
        </w:rPr>
        <w:t xml:space="preserve"> г. № </w:t>
      </w:r>
      <w:r>
        <w:rPr>
          <w:sz w:val="28"/>
          <w:szCs w:val="28"/>
        </w:rPr>
        <w:t>706</w:t>
      </w:r>
      <w:r w:rsidRPr="00AA6D69">
        <w:rPr>
          <w:sz w:val="28"/>
          <w:szCs w:val="28"/>
        </w:rPr>
        <w:t xml:space="preserve"> </w:t>
      </w:r>
      <w:r>
        <w:rPr>
          <w:sz w:val="28"/>
          <w:szCs w:val="28"/>
        </w:rPr>
        <w:t xml:space="preserve">«О внесении изменений в решение </w:t>
      </w:r>
      <w:r w:rsidRPr="00AA6D69">
        <w:rPr>
          <w:sz w:val="28"/>
          <w:szCs w:val="28"/>
        </w:rPr>
        <w:t xml:space="preserve">LVI сессии Совета муниципального образования Темрюкский район V созыва от </w:t>
      </w:r>
      <w:r>
        <w:rPr>
          <w:sz w:val="28"/>
          <w:szCs w:val="28"/>
        </w:rPr>
        <w:t>23</w:t>
      </w:r>
      <w:r w:rsidRPr="00AA6D69">
        <w:rPr>
          <w:sz w:val="28"/>
          <w:szCs w:val="28"/>
        </w:rPr>
        <w:t xml:space="preserve"> </w:t>
      </w:r>
      <w:r>
        <w:rPr>
          <w:sz w:val="28"/>
          <w:szCs w:val="28"/>
        </w:rPr>
        <w:t>октября</w:t>
      </w:r>
      <w:r w:rsidRPr="00AA6D69">
        <w:rPr>
          <w:sz w:val="28"/>
          <w:szCs w:val="28"/>
        </w:rPr>
        <w:t xml:space="preserve"> 20</w:t>
      </w:r>
      <w:r>
        <w:rPr>
          <w:sz w:val="28"/>
          <w:szCs w:val="28"/>
        </w:rPr>
        <w:t>1</w:t>
      </w:r>
      <w:r w:rsidRPr="00AA6D69">
        <w:rPr>
          <w:sz w:val="28"/>
          <w:szCs w:val="28"/>
        </w:rPr>
        <w:t xml:space="preserve">3 г. № </w:t>
      </w:r>
      <w:r>
        <w:rPr>
          <w:sz w:val="28"/>
          <w:szCs w:val="28"/>
        </w:rPr>
        <w:t>588</w:t>
      </w:r>
      <w:r w:rsidRPr="00AA6D69">
        <w:rPr>
          <w:sz w:val="28"/>
          <w:szCs w:val="28"/>
        </w:rPr>
        <w:t xml:space="preserve"> «</w:t>
      </w:r>
      <w:r w:rsidRPr="00385BED">
        <w:rPr>
          <w:sz w:val="28"/>
          <w:szCs w:val="28"/>
        </w:rPr>
        <w:t xml:space="preserve">О создании муниципального дорожного фонда муниципального образования Темрюкский район и утверждении порядка </w:t>
      </w:r>
      <w:r w:rsidRPr="00385BED">
        <w:rPr>
          <w:sz w:val="28"/>
          <w:szCs w:val="28"/>
        </w:rPr>
        <w:lastRenderedPageBreak/>
        <w:t>формирования и использования бюджетных ассигнований муниципального дорожного фонда муниципального образования Темрюкский район</w:t>
      </w:r>
      <w:r w:rsidRPr="00AA6D69">
        <w:rPr>
          <w:sz w:val="28"/>
          <w:szCs w:val="28"/>
        </w:rPr>
        <w:t>»</w:t>
      </w:r>
      <w:r>
        <w:rPr>
          <w:sz w:val="28"/>
          <w:szCs w:val="28"/>
        </w:rPr>
        <w:t>;</w:t>
      </w:r>
    </w:p>
    <w:p w:rsidR="00253379" w:rsidRDefault="00253379" w:rsidP="00AA6D69">
      <w:pPr>
        <w:ind w:firstLine="709"/>
        <w:jc w:val="both"/>
        <w:rPr>
          <w:sz w:val="28"/>
          <w:szCs w:val="28"/>
        </w:rPr>
      </w:pPr>
      <w:r>
        <w:rPr>
          <w:sz w:val="28"/>
          <w:szCs w:val="28"/>
        </w:rPr>
        <w:t xml:space="preserve">4) решение </w:t>
      </w:r>
      <w:r>
        <w:rPr>
          <w:sz w:val="28"/>
          <w:szCs w:val="28"/>
          <w:lang w:val="en-US"/>
        </w:rPr>
        <w:t>XXIV</w:t>
      </w:r>
      <w:r w:rsidRPr="00AA6D69">
        <w:rPr>
          <w:sz w:val="28"/>
          <w:szCs w:val="28"/>
        </w:rPr>
        <w:t xml:space="preserve"> сессии Совета муниципального образования Темрюкский район V</w:t>
      </w:r>
      <w:r>
        <w:rPr>
          <w:sz w:val="28"/>
          <w:szCs w:val="28"/>
          <w:lang w:val="en-US"/>
        </w:rPr>
        <w:t>II</w:t>
      </w:r>
      <w:r w:rsidRPr="00AA6D69">
        <w:rPr>
          <w:sz w:val="28"/>
          <w:szCs w:val="28"/>
        </w:rPr>
        <w:t xml:space="preserve"> созыва от </w:t>
      </w:r>
      <w:r w:rsidRPr="00253379">
        <w:rPr>
          <w:sz w:val="28"/>
          <w:szCs w:val="28"/>
        </w:rPr>
        <w:t xml:space="preserve">21 </w:t>
      </w:r>
      <w:r>
        <w:rPr>
          <w:sz w:val="28"/>
          <w:szCs w:val="28"/>
        </w:rPr>
        <w:t>декабря</w:t>
      </w:r>
      <w:r w:rsidRPr="00AA6D69">
        <w:rPr>
          <w:sz w:val="28"/>
          <w:szCs w:val="28"/>
        </w:rPr>
        <w:t xml:space="preserve"> 20</w:t>
      </w:r>
      <w:r>
        <w:rPr>
          <w:sz w:val="28"/>
          <w:szCs w:val="28"/>
        </w:rPr>
        <w:t>21</w:t>
      </w:r>
      <w:r w:rsidRPr="00AA6D69">
        <w:rPr>
          <w:sz w:val="28"/>
          <w:szCs w:val="28"/>
        </w:rPr>
        <w:t xml:space="preserve"> г. № </w:t>
      </w:r>
      <w:r>
        <w:rPr>
          <w:sz w:val="28"/>
          <w:szCs w:val="28"/>
        </w:rPr>
        <w:t>185</w:t>
      </w:r>
      <w:r w:rsidRPr="00AA6D69">
        <w:rPr>
          <w:sz w:val="28"/>
          <w:szCs w:val="28"/>
        </w:rPr>
        <w:t xml:space="preserve"> </w:t>
      </w:r>
      <w:r>
        <w:rPr>
          <w:sz w:val="28"/>
          <w:szCs w:val="28"/>
        </w:rPr>
        <w:t xml:space="preserve">«О внесении изменений в решение </w:t>
      </w:r>
      <w:r w:rsidRPr="00AA6D69">
        <w:rPr>
          <w:sz w:val="28"/>
          <w:szCs w:val="28"/>
        </w:rPr>
        <w:t xml:space="preserve">LVI сессии Совета муниципального образования Темрюкский район V созыва от </w:t>
      </w:r>
      <w:r>
        <w:rPr>
          <w:sz w:val="28"/>
          <w:szCs w:val="28"/>
        </w:rPr>
        <w:t>23</w:t>
      </w:r>
      <w:r w:rsidRPr="00AA6D69">
        <w:rPr>
          <w:sz w:val="28"/>
          <w:szCs w:val="28"/>
        </w:rPr>
        <w:t xml:space="preserve"> </w:t>
      </w:r>
      <w:r>
        <w:rPr>
          <w:sz w:val="28"/>
          <w:szCs w:val="28"/>
        </w:rPr>
        <w:t>октября</w:t>
      </w:r>
      <w:r w:rsidRPr="00AA6D69">
        <w:rPr>
          <w:sz w:val="28"/>
          <w:szCs w:val="28"/>
        </w:rPr>
        <w:t xml:space="preserve"> 20</w:t>
      </w:r>
      <w:r>
        <w:rPr>
          <w:sz w:val="28"/>
          <w:szCs w:val="28"/>
        </w:rPr>
        <w:t>1</w:t>
      </w:r>
      <w:r w:rsidRPr="00AA6D69">
        <w:rPr>
          <w:sz w:val="28"/>
          <w:szCs w:val="28"/>
        </w:rPr>
        <w:t xml:space="preserve">3 г. № </w:t>
      </w:r>
      <w:r>
        <w:rPr>
          <w:sz w:val="28"/>
          <w:szCs w:val="28"/>
        </w:rPr>
        <w:t>588</w:t>
      </w:r>
      <w:r w:rsidRPr="00AA6D69">
        <w:rPr>
          <w:sz w:val="28"/>
          <w:szCs w:val="28"/>
        </w:rPr>
        <w:t xml:space="preserve"> «</w:t>
      </w:r>
      <w:r w:rsidRPr="00385BED">
        <w:rPr>
          <w:sz w:val="28"/>
          <w:szCs w:val="28"/>
        </w:rPr>
        <w:t>О создании муниципального дорожного фонда муниципального образования Темрюкский район и утверждении порядка формирования и использования бюджетных ассигнований муниципального дорожного фонда муниципального образования Темрюкский район</w:t>
      </w:r>
      <w:r w:rsidRPr="00AA6D69">
        <w:rPr>
          <w:sz w:val="28"/>
          <w:szCs w:val="28"/>
        </w:rPr>
        <w:t>»</w:t>
      </w:r>
      <w:r>
        <w:rPr>
          <w:sz w:val="28"/>
          <w:szCs w:val="28"/>
        </w:rPr>
        <w:t>;</w:t>
      </w:r>
    </w:p>
    <w:p w:rsidR="00253379" w:rsidRDefault="00253379" w:rsidP="00AA6D69">
      <w:pPr>
        <w:ind w:firstLine="709"/>
        <w:jc w:val="both"/>
        <w:rPr>
          <w:sz w:val="28"/>
          <w:szCs w:val="28"/>
        </w:rPr>
      </w:pPr>
      <w:r>
        <w:rPr>
          <w:sz w:val="28"/>
          <w:szCs w:val="28"/>
        </w:rPr>
        <w:t xml:space="preserve">5) решение </w:t>
      </w:r>
      <w:r>
        <w:rPr>
          <w:sz w:val="28"/>
          <w:szCs w:val="28"/>
          <w:lang w:val="en-US"/>
        </w:rPr>
        <w:t>XL</w:t>
      </w:r>
      <w:r w:rsidRPr="00AA6D69">
        <w:rPr>
          <w:sz w:val="28"/>
          <w:szCs w:val="28"/>
        </w:rPr>
        <w:t xml:space="preserve"> сессии Совета муниципального образования Темрюкский район V</w:t>
      </w:r>
      <w:r>
        <w:rPr>
          <w:sz w:val="28"/>
          <w:szCs w:val="28"/>
          <w:lang w:val="en-US"/>
        </w:rPr>
        <w:t>II</w:t>
      </w:r>
      <w:r w:rsidRPr="00AA6D69">
        <w:rPr>
          <w:sz w:val="28"/>
          <w:szCs w:val="28"/>
        </w:rPr>
        <w:t xml:space="preserve"> созыва от </w:t>
      </w:r>
      <w:r w:rsidRPr="00253379">
        <w:rPr>
          <w:sz w:val="28"/>
          <w:szCs w:val="28"/>
        </w:rPr>
        <w:t xml:space="preserve">22 </w:t>
      </w:r>
      <w:r>
        <w:rPr>
          <w:sz w:val="28"/>
          <w:szCs w:val="28"/>
        </w:rPr>
        <w:t>ноября</w:t>
      </w:r>
      <w:r w:rsidRPr="00AA6D69">
        <w:rPr>
          <w:sz w:val="28"/>
          <w:szCs w:val="28"/>
        </w:rPr>
        <w:t xml:space="preserve"> 20</w:t>
      </w:r>
      <w:r>
        <w:rPr>
          <w:sz w:val="28"/>
          <w:szCs w:val="28"/>
        </w:rPr>
        <w:t>22</w:t>
      </w:r>
      <w:r w:rsidRPr="00AA6D69">
        <w:rPr>
          <w:sz w:val="28"/>
          <w:szCs w:val="28"/>
        </w:rPr>
        <w:t xml:space="preserve"> г. № </w:t>
      </w:r>
      <w:r>
        <w:rPr>
          <w:sz w:val="28"/>
          <w:szCs w:val="28"/>
        </w:rPr>
        <w:t>324</w:t>
      </w:r>
      <w:r w:rsidRPr="00AA6D69">
        <w:rPr>
          <w:sz w:val="28"/>
          <w:szCs w:val="28"/>
        </w:rPr>
        <w:t xml:space="preserve"> </w:t>
      </w:r>
      <w:r>
        <w:rPr>
          <w:sz w:val="28"/>
          <w:szCs w:val="28"/>
        </w:rPr>
        <w:t xml:space="preserve">«О внесении изменений в решение </w:t>
      </w:r>
      <w:r w:rsidRPr="00AA6D69">
        <w:rPr>
          <w:sz w:val="28"/>
          <w:szCs w:val="28"/>
        </w:rPr>
        <w:t xml:space="preserve">LVI сессии Совета муниципального образования Темрюкский район V созыва от </w:t>
      </w:r>
      <w:r>
        <w:rPr>
          <w:sz w:val="28"/>
          <w:szCs w:val="28"/>
        </w:rPr>
        <w:t>23</w:t>
      </w:r>
      <w:r w:rsidRPr="00AA6D69">
        <w:rPr>
          <w:sz w:val="28"/>
          <w:szCs w:val="28"/>
        </w:rPr>
        <w:t xml:space="preserve"> </w:t>
      </w:r>
      <w:r>
        <w:rPr>
          <w:sz w:val="28"/>
          <w:szCs w:val="28"/>
        </w:rPr>
        <w:t>октября</w:t>
      </w:r>
      <w:r w:rsidRPr="00AA6D69">
        <w:rPr>
          <w:sz w:val="28"/>
          <w:szCs w:val="28"/>
        </w:rPr>
        <w:t xml:space="preserve"> 20</w:t>
      </w:r>
      <w:r>
        <w:rPr>
          <w:sz w:val="28"/>
          <w:szCs w:val="28"/>
        </w:rPr>
        <w:t>1</w:t>
      </w:r>
      <w:r w:rsidRPr="00AA6D69">
        <w:rPr>
          <w:sz w:val="28"/>
          <w:szCs w:val="28"/>
        </w:rPr>
        <w:t xml:space="preserve">3 г. № </w:t>
      </w:r>
      <w:r>
        <w:rPr>
          <w:sz w:val="28"/>
          <w:szCs w:val="28"/>
        </w:rPr>
        <w:t>588</w:t>
      </w:r>
      <w:r w:rsidRPr="00AA6D69">
        <w:rPr>
          <w:sz w:val="28"/>
          <w:szCs w:val="28"/>
        </w:rPr>
        <w:t xml:space="preserve"> «</w:t>
      </w:r>
      <w:r w:rsidRPr="00385BED">
        <w:rPr>
          <w:sz w:val="28"/>
          <w:szCs w:val="28"/>
        </w:rPr>
        <w:t>О создании муниципального дорожного фонда муниципального образования Темрюкский район и утверждении порядка формирования и использования бюджетных ассигнований муниципального дорожного фонда муниципального образования Темрюкский район</w:t>
      </w:r>
      <w:r w:rsidRPr="00AA6D69">
        <w:rPr>
          <w:sz w:val="28"/>
          <w:szCs w:val="28"/>
        </w:rPr>
        <w:t>»</w:t>
      </w:r>
      <w:r>
        <w:rPr>
          <w:sz w:val="28"/>
          <w:szCs w:val="28"/>
        </w:rPr>
        <w:t>;</w:t>
      </w:r>
    </w:p>
    <w:p w:rsidR="00253379" w:rsidRPr="00C9260E" w:rsidRDefault="00253379" w:rsidP="00AA6D69">
      <w:pPr>
        <w:ind w:firstLine="709"/>
        <w:jc w:val="both"/>
        <w:rPr>
          <w:sz w:val="28"/>
          <w:szCs w:val="28"/>
        </w:rPr>
      </w:pPr>
      <w:r>
        <w:rPr>
          <w:sz w:val="28"/>
          <w:szCs w:val="28"/>
        </w:rPr>
        <w:t xml:space="preserve">6) решение </w:t>
      </w:r>
      <w:r>
        <w:rPr>
          <w:sz w:val="28"/>
          <w:szCs w:val="28"/>
          <w:lang w:val="en-US"/>
        </w:rPr>
        <w:t>LVII</w:t>
      </w:r>
      <w:r w:rsidRPr="00AA6D69">
        <w:rPr>
          <w:sz w:val="28"/>
          <w:szCs w:val="28"/>
        </w:rPr>
        <w:t xml:space="preserve"> сессии Совета муниципального образования Темрюкский район V</w:t>
      </w:r>
      <w:r>
        <w:rPr>
          <w:sz w:val="28"/>
          <w:szCs w:val="28"/>
          <w:lang w:val="en-US"/>
        </w:rPr>
        <w:t>II</w:t>
      </w:r>
      <w:r w:rsidRPr="00AA6D69">
        <w:rPr>
          <w:sz w:val="28"/>
          <w:szCs w:val="28"/>
        </w:rPr>
        <w:t xml:space="preserve"> созыва от </w:t>
      </w:r>
      <w:r w:rsidRPr="00253379">
        <w:rPr>
          <w:sz w:val="28"/>
          <w:szCs w:val="28"/>
        </w:rPr>
        <w:t xml:space="preserve">26 </w:t>
      </w:r>
      <w:r>
        <w:rPr>
          <w:sz w:val="28"/>
          <w:szCs w:val="28"/>
        </w:rPr>
        <w:t>декабря</w:t>
      </w:r>
      <w:r w:rsidRPr="00AA6D69">
        <w:rPr>
          <w:sz w:val="28"/>
          <w:szCs w:val="28"/>
        </w:rPr>
        <w:t xml:space="preserve"> 20</w:t>
      </w:r>
      <w:r>
        <w:rPr>
          <w:sz w:val="28"/>
          <w:szCs w:val="28"/>
        </w:rPr>
        <w:t>2</w:t>
      </w:r>
      <w:r w:rsidRPr="00253379">
        <w:rPr>
          <w:sz w:val="28"/>
          <w:szCs w:val="28"/>
        </w:rPr>
        <w:t>3</w:t>
      </w:r>
      <w:r w:rsidRPr="00AA6D69">
        <w:rPr>
          <w:sz w:val="28"/>
          <w:szCs w:val="28"/>
        </w:rPr>
        <w:t xml:space="preserve"> г. № </w:t>
      </w:r>
      <w:r w:rsidRPr="00253379">
        <w:rPr>
          <w:sz w:val="28"/>
          <w:szCs w:val="28"/>
        </w:rPr>
        <w:t>534</w:t>
      </w:r>
      <w:r w:rsidRPr="00AA6D69">
        <w:rPr>
          <w:sz w:val="28"/>
          <w:szCs w:val="28"/>
        </w:rPr>
        <w:t xml:space="preserve"> </w:t>
      </w:r>
      <w:r>
        <w:rPr>
          <w:sz w:val="28"/>
          <w:szCs w:val="28"/>
        </w:rPr>
        <w:t xml:space="preserve">«О внесении изменений в решение </w:t>
      </w:r>
      <w:r w:rsidRPr="00AA6D69">
        <w:rPr>
          <w:sz w:val="28"/>
          <w:szCs w:val="28"/>
        </w:rPr>
        <w:t xml:space="preserve">LVI сессии Совета муниципального образования Темрюкский район V созыва от </w:t>
      </w:r>
      <w:r>
        <w:rPr>
          <w:sz w:val="28"/>
          <w:szCs w:val="28"/>
        </w:rPr>
        <w:t>23</w:t>
      </w:r>
      <w:r w:rsidRPr="00AA6D69">
        <w:rPr>
          <w:sz w:val="28"/>
          <w:szCs w:val="28"/>
        </w:rPr>
        <w:t xml:space="preserve"> </w:t>
      </w:r>
      <w:r>
        <w:rPr>
          <w:sz w:val="28"/>
          <w:szCs w:val="28"/>
        </w:rPr>
        <w:t>октября</w:t>
      </w:r>
      <w:r w:rsidRPr="00AA6D69">
        <w:rPr>
          <w:sz w:val="28"/>
          <w:szCs w:val="28"/>
        </w:rPr>
        <w:t xml:space="preserve"> 20</w:t>
      </w:r>
      <w:r>
        <w:rPr>
          <w:sz w:val="28"/>
          <w:szCs w:val="28"/>
        </w:rPr>
        <w:t>1</w:t>
      </w:r>
      <w:r w:rsidRPr="00AA6D69">
        <w:rPr>
          <w:sz w:val="28"/>
          <w:szCs w:val="28"/>
        </w:rPr>
        <w:t xml:space="preserve">3 г. № </w:t>
      </w:r>
      <w:r>
        <w:rPr>
          <w:sz w:val="28"/>
          <w:szCs w:val="28"/>
        </w:rPr>
        <w:t>588</w:t>
      </w:r>
      <w:r w:rsidRPr="00AA6D69">
        <w:rPr>
          <w:sz w:val="28"/>
          <w:szCs w:val="28"/>
        </w:rPr>
        <w:t xml:space="preserve"> «</w:t>
      </w:r>
      <w:r w:rsidRPr="00385BED">
        <w:rPr>
          <w:sz w:val="28"/>
          <w:szCs w:val="28"/>
        </w:rPr>
        <w:t>О создании муниципального дорожного фонда муниципального образования Темрюкский район и утверждении порядка формирования и использования бюджетных ассигнований муниципального дорожного фонда муниципального образования Темрюкский район</w:t>
      </w:r>
      <w:r w:rsidRPr="00AA6D69">
        <w:rPr>
          <w:sz w:val="28"/>
          <w:szCs w:val="28"/>
        </w:rPr>
        <w:t>»</w:t>
      </w:r>
      <w:r>
        <w:rPr>
          <w:sz w:val="28"/>
          <w:szCs w:val="28"/>
        </w:rPr>
        <w:t>.</w:t>
      </w:r>
    </w:p>
    <w:p w:rsidR="009569DA" w:rsidRPr="009569DA" w:rsidRDefault="00385BED" w:rsidP="009569DA">
      <w:pPr>
        <w:ind w:firstLine="709"/>
        <w:jc w:val="both"/>
        <w:rPr>
          <w:sz w:val="28"/>
          <w:szCs w:val="28"/>
        </w:rPr>
      </w:pPr>
      <w:r>
        <w:rPr>
          <w:sz w:val="28"/>
          <w:szCs w:val="28"/>
        </w:rPr>
        <w:t>5</w:t>
      </w:r>
      <w:r w:rsidR="009569DA" w:rsidRPr="009569DA">
        <w:rPr>
          <w:sz w:val="28"/>
          <w:szCs w:val="28"/>
        </w:rPr>
        <w:t>. Официально опубликовать решение</w:t>
      </w:r>
      <w:r w:rsidR="0023151C">
        <w:rPr>
          <w:sz w:val="28"/>
          <w:szCs w:val="28"/>
        </w:rPr>
        <w:t xml:space="preserve"> </w:t>
      </w:r>
      <w:r w:rsidR="0023151C" w:rsidRPr="0023151C">
        <w:rPr>
          <w:sz w:val="28"/>
          <w:szCs w:val="28"/>
        </w:rPr>
        <w:t>«О создании муниципального дорожного фонда муниципального образования Темрюкский район и утверждении порядка формирования и использования бюджетных ассигнований муниципального дорожного фонда муниципального образования Темрюкский район»</w:t>
      </w:r>
      <w:r w:rsidR="009569DA" w:rsidRPr="009569DA">
        <w:rPr>
          <w:sz w:val="28"/>
          <w:szCs w:val="28"/>
        </w:rPr>
        <w:t xml:space="preserve"> в периодическом печатном издании газете Темрюкского района «Тамань» и официально опубликовать (разместить) на официальном сайте муниципального образования Темрюкский район в информационно-телекоммуникационной сети «Интернет».</w:t>
      </w:r>
    </w:p>
    <w:p w:rsidR="009569DA" w:rsidRDefault="00385BED" w:rsidP="009569DA">
      <w:pPr>
        <w:ind w:firstLine="709"/>
        <w:jc w:val="both"/>
        <w:rPr>
          <w:sz w:val="28"/>
          <w:szCs w:val="28"/>
        </w:rPr>
      </w:pPr>
      <w:r>
        <w:rPr>
          <w:sz w:val="28"/>
          <w:szCs w:val="28"/>
        </w:rPr>
        <w:t>6</w:t>
      </w:r>
      <w:r w:rsidR="009569DA" w:rsidRPr="009569DA">
        <w:rPr>
          <w:sz w:val="28"/>
          <w:szCs w:val="28"/>
        </w:rPr>
        <w:t xml:space="preserve">. Контроль за выполнением данного решения возложить на заместителя главы муниципального образования Темрюкский район </w:t>
      </w:r>
      <w:proofErr w:type="spellStart"/>
      <w:r w:rsidR="009028BB" w:rsidRPr="009028BB">
        <w:rPr>
          <w:sz w:val="28"/>
          <w:szCs w:val="28"/>
        </w:rPr>
        <w:t>Лулудова</w:t>
      </w:r>
      <w:proofErr w:type="spellEnd"/>
      <w:r w:rsidR="009028BB" w:rsidRPr="009028BB">
        <w:rPr>
          <w:sz w:val="28"/>
          <w:szCs w:val="28"/>
        </w:rPr>
        <w:t xml:space="preserve"> С.И.</w:t>
      </w:r>
      <w:r w:rsidR="009569DA" w:rsidRPr="009028BB">
        <w:rPr>
          <w:sz w:val="28"/>
          <w:szCs w:val="28"/>
        </w:rPr>
        <w:t xml:space="preserve"> и постоянную комиссию Совета муниципального образования Те</w:t>
      </w:r>
      <w:r w:rsidR="009569DA" w:rsidRPr="009569DA">
        <w:rPr>
          <w:sz w:val="28"/>
          <w:szCs w:val="28"/>
        </w:rPr>
        <w:t>мрюкский район по вопросам экономики, бюджета, финансов, налогов и распоряжению муниципальной собственностью (Воропаева Н.Н.).</w:t>
      </w:r>
    </w:p>
    <w:p w:rsidR="007E325B" w:rsidRDefault="00385BED" w:rsidP="009569DA">
      <w:pPr>
        <w:ind w:firstLine="709"/>
        <w:jc w:val="both"/>
        <w:rPr>
          <w:sz w:val="28"/>
          <w:szCs w:val="28"/>
        </w:rPr>
      </w:pPr>
      <w:r>
        <w:rPr>
          <w:sz w:val="28"/>
          <w:szCs w:val="28"/>
        </w:rPr>
        <w:t>7</w:t>
      </w:r>
      <w:r w:rsidR="007E325B" w:rsidRPr="007E325B">
        <w:rPr>
          <w:sz w:val="28"/>
          <w:szCs w:val="28"/>
        </w:rPr>
        <w:t xml:space="preserve">. </w:t>
      </w:r>
      <w:r w:rsidR="0023151C">
        <w:rPr>
          <w:sz w:val="28"/>
          <w:szCs w:val="28"/>
        </w:rPr>
        <w:t>Н</w:t>
      </w:r>
      <w:r w:rsidR="0023151C" w:rsidRPr="0023151C">
        <w:rPr>
          <w:sz w:val="28"/>
          <w:szCs w:val="28"/>
        </w:rPr>
        <w:t>астоящее решение</w:t>
      </w:r>
      <w:r w:rsidRPr="00385BED">
        <w:rPr>
          <w:bCs/>
          <w:sz w:val="28"/>
          <w:szCs w:val="28"/>
        </w:rPr>
        <w:t xml:space="preserve"> </w:t>
      </w:r>
      <w:r w:rsidRPr="00385BED">
        <w:rPr>
          <w:sz w:val="28"/>
          <w:szCs w:val="28"/>
        </w:rPr>
        <w:t>вступает в силу после его официального опубликования.</w:t>
      </w:r>
    </w:p>
    <w:p w:rsidR="009569DA" w:rsidRDefault="009569DA" w:rsidP="009569DA">
      <w:pPr>
        <w:ind w:firstLine="709"/>
        <w:jc w:val="both"/>
        <w:rPr>
          <w:sz w:val="28"/>
          <w:szCs w:val="28"/>
        </w:rPr>
      </w:pPr>
    </w:p>
    <w:p w:rsidR="009569DA" w:rsidRPr="00331AFC" w:rsidRDefault="009569DA" w:rsidP="009569DA">
      <w:pPr>
        <w:pStyle w:val="a5"/>
        <w:jc w:val="left"/>
        <w:rPr>
          <w:szCs w:val="28"/>
        </w:rPr>
      </w:pPr>
      <w:r w:rsidRPr="00331AFC">
        <w:rPr>
          <w:szCs w:val="28"/>
          <w:lang w:val="ru-RU"/>
        </w:rPr>
        <w:t>Г</w:t>
      </w:r>
      <w:r w:rsidRPr="00331AFC">
        <w:rPr>
          <w:szCs w:val="28"/>
        </w:rPr>
        <w:t>лав</w:t>
      </w:r>
      <w:r w:rsidRPr="00331AFC">
        <w:rPr>
          <w:szCs w:val="28"/>
          <w:lang w:val="ru-RU"/>
        </w:rPr>
        <w:t xml:space="preserve">а                                                 </w:t>
      </w:r>
      <w:r w:rsidRPr="00331AFC">
        <w:rPr>
          <w:szCs w:val="28"/>
        </w:rPr>
        <w:t xml:space="preserve">                          Председатель Совета                                       муниципального образования</w:t>
      </w:r>
      <w:r w:rsidRPr="00331AFC">
        <w:rPr>
          <w:szCs w:val="28"/>
        </w:rPr>
        <w:tab/>
        <w:t xml:space="preserve">                        муниципального образования</w:t>
      </w:r>
    </w:p>
    <w:p w:rsidR="009569DA" w:rsidRPr="00331AFC" w:rsidRDefault="009569DA" w:rsidP="009569DA">
      <w:pPr>
        <w:pStyle w:val="a5"/>
        <w:jc w:val="left"/>
        <w:rPr>
          <w:szCs w:val="28"/>
        </w:rPr>
      </w:pPr>
      <w:r w:rsidRPr="00331AFC">
        <w:rPr>
          <w:szCs w:val="28"/>
        </w:rPr>
        <w:t xml:space="preserve">Темрюкский район                                                    Темрюкский район                         </w:t>
      </w:r>
    </w:p>
    <w:p w:rsidR="009569DA" w:rsidRPr="00331AFC" w:rsidRDefault="009569DA" w:rsidP="009569DA">
      <w:pPr>
        <w:pStyle w:val="af1"/>
        <w:rPr>
          <w:rFonts w:ascii="Times New Roman" w:hAnsi="Times New Roman"/>
          <w:sz w:val="28"/>
          <w:szCs w:val="28"/>
        </w:rPr>
      </w:pPr>
      <w:r w:rsidRPr="00331AFC">
        <w:rPr>
          <w:rFonts w:ascii="Times New Roman" w:hAnsi="Times New Roman"/>
          <w:sz w:val="28"/>
          <w:szCs w:val="28"/>
        </w:rPr>
        <w:t xml:space="preserve">__________________Ф.В. Бабенков                   </w:t>
      </w:r>
      <w:r>
        <w:rPr>
          <w:rFonts w:ascii="Times New Roman" w:hAnsi="Times New Roman"/>
          <w:sz w:val="28"/>
          <w:szCs w:val="28"/>
        </w:rPr>
        <w:t xml:space="preserve">      _____________С.И. Чмулева</w:t>
      </w:r>
      <w:r w:rsidRPr="00331AFC">
        <w:rPr>
          <w:rFonts w:ascii="Times New Roman" w:hAnsi="Times New Roman"/>
          <w:sz w:val="28"/>
          <w:szCs w:val="28"/>
        </w:rPr>
        <w:t xml:space="preserve">                                       </w:t>
      </w:r>
    </w:p>
    <w:p w:rsidR="009569DA" w:rsidRDefault="009569DA" w:rsidP="00253379">
      <w:pPr>
        <w:jc w:val="both"/>
        <w:rPr>
          <w:sz w:val="28"/>
          <w:szCs w:val="28"/>
          <w:lang w:val="x-none" w:eastAsia="x-none"/>
        </w:rPr>
      </w:pPr>
      <w:proofErr w:type="gramStart"/>
      <w:r>
        <w:rPr>
          <w:sz w:val="28"/>
          <w:szCs w:val="28"/>
        </w:rPr>
        <w:t xml:space="preserve">«  </w:t>
      </w:r>
      <w:proofErr w:type="gramEnd"/>
      <w:r>
        <w:rPr>
          <w:sz w:val="28"/>
          <w:szCs w:val="28"/>
        </w:rPr>
        <w:t xml:space="preserve">  » ___________ 202</w:t>
      </w:r>
      <w:r w:rsidR="003142BC">
        <w:rPr>
          <w:sz w:val="28"/>
          <w:szCs w:val="28"/>
        </w:rPr>
        <w:t>4</w:t>
      </w:r>
      <w:r w:rsidRPr="00331AFC">
        <w:rPr>
          <w:sz w:val="28"/>
          <w:szCs w:val="28"/>
        </w:rPr>
        <w:t xml:space="preserve"> года</w:t>
      </w:r>
      <w:r>
        <w:rPr>
          <w:sz w:val="28"/>
          <w:szCs w:val="28"/>
        </w:rPr>
        <w:t xml:space="preserve"> </w:t>
      </w:r>
      <w:r w:rsidRPr="00331AFC">
        <w:rPr>
          <w:sz w:val="28"/>
          <w:szCs w:val="28"/>
        </w:rPr>
        <w:t xml:space="preserve">                         </w:t>
      </w:r>
      <w:r>
        <w:rPr>
          <w:sz w:val="28"/>
          <w:szCs w:val="28"/>
        </w:rPr>
        <w:t xml:space="preserve">           «    » ___________ 202</w:t>
      </w:r>
      <w:r w:rsidR="003142BC">
        <w:rPr>
          <w:sz w:val="28"/>
          <w:szCs w:val="28"/>
        </w:rPr>
        <w:t>4</w:t>
      </w:r>
      <w:r w:rsidRPr="00331AFC">
        <w:rPr>
          <w:sz w:val="28"/>
          <w:szCs w:val="28"/>
        </w:rPr>
        <w:t xml:space="preserve"> года</w:t>
      </w:r>
      <w:r>
        <w:rPr>
          <w:szCs w:val="28"/>
        </w:rPr>
        <w:br w:type="page"/>
      </w:r>
    </w:p>
    <w:p w:rsidR="009569DA" w:rsidRPr="0006022E" w:rsidRDefault="009569DA" w:rsidP="009569DA">
      <w:pPr>
        <w:pStyle w:val="a7"/>
        <w:widowControl w:val="0"/>
        <w:jc w:val="both"/>
        <w:rPr>
          <w:rFonts w:ascii="Times New Roman" w:hAnsi="Times New Roman"/>
          <w:sz w:val="28"/>
          <w:szCs w:val="28"/>
        </w:rPr>
      </w:pPr>
      <w:r w:rsidRPr="0006022E">
        <w:rPr>
          <w:rFonts w:ascii="Times New Roman" w:hAnsi="Times New Roman"/>
          <w:sz w:val="28"/>
          <w:szCs w:val="28"/>
        </w:rPr>
        <w:lastRenderedPageBreak/>
        <w:t>Проект внесен:</w:t>
      </w:r>
    </w:p>
    <w:p w:rsidR="009569DA" w:rsidRPr="0006022E" w:rsidRDefault="009569DA" w:rsidP="009569DA">
      <w:pPr>
        <w:pStyle w:val="a5"/>
        <w:rPr>
          <w:szCs w:val="28"/>
        </w:rPr>
      </w:pPr>
      <w:r w:rsidRPr="0006022E">
        <w:rPr>
          <w:szCs w:val="28"/>
        </w:rPr>
        <w:t xml:space="preserve">Глава муниципального образования  </w:t>
      </w:r>
    </w:p>
    <w:p w:rsidR="009569DA" w:rsidRPr="0006022E" w:rsidRDefault="009569DA" w:rsidP="009569DA">
      <w:pPr>
        <w:pStyle w:val="a5"/>
        <w:rPr>
          <w:szCs w:val="28"/>
        </w:rPr>
      </w:pPr>
      <w:r w:rsidRPr="0006022E">
        <w:rPr>
          <w:szCs w:val="28"/>
        </w:rPr>
        <w:t>Темрюкский район                                                                                Ф.В. Бабенков</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Проект подготовлен: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 xml:space="preserve">Темрюкский район </w:t>
      </w:r>
      <w:r w:rsidRPr="0006022E">
        <w:rPr>
          <w:szCs w:val="28"/>
        </w:rPr>
        <w:tab/>
      </w:r>
      <w:r w:rsidRPr="0006022E">
        <w:rPr>
          <w:szCs w:val="28"/>
        </w:rPr>
        <w:tab/>
      </w:r>
      <w:r w:rsidRPr="0006022E">
        <w:rPr>
          <w:szCs w:val="28"/>
        </w:rPr>
        <w:tab/>
      </w:r>
      <w:r w:rsidRPr="0006022E">
        <w:rPr>
          <w:szCs w:val="28"/>
        </w:rPr>
        <w:tab/>
      </w:r>
      <w:r w:rsidRPr="0006022E">
        <w:rPr>
          <w:szCs w:val="28"/>
        </w:rPr>
        <w:tab/>
        <w:t xml:space="preserve">                           Л.В. Криворучко</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Составитель проекта:</w:t>
      </w:r>
    </w:p>
    <w:p w:rsidR="009569DA" w:rsidRPr="0006022E" w:rsidRDefault="009569DA" w:rsidP="009569DA">
      <w:pPr>
        <w:pStyle w:val="a5"/>
        <w:rPr>
          <w:szCs w:val="28"/>
        </w:rPr>
      </w:pPr>
      <w:r w:rsidRPr="0006022E">
        <w:rPr>
          <w:szCs w:val="28"/>
        </w:rPr>
        <w:t xml:space="preserve">Финансовое управление </w:t>
      </w:r>
    </w:p>
    <w:p w:rsidR="009569DA" w:rsidRPr="0006022E" w:rsidRDefault="009569DA" w:rsidP="009569DA">
      <w:pPr>
        <w:pStyle w:val="a5"/>
        <w:rPr>
          <w:szCs w:val="28"/>
        </w:rPr>
      </w:pPr>
      <w:r w:rsidRPr="0006022E">
        <w:rPr>
          <w:szCs w:val="28"/>
        </w:rPr>
        <w:t xml:space="preserve">администрации муниципального </w:t>
      </w:r>
    </w:p>
    <w:p w:rsidR="009569DA" w:rsidRPr="0006022E" w:rsidRDefault="009569DA" w:rsidP="009569DA">
      <w:pPr>
        <w:pStyle w:val="a5"/>
        <w:rPr>
          <w:szCs w:val="28"/>
        </w:rPr>
      </w:pPr>
      <w:r w:rsidRPr="0006022E">
        <w:rPr>
          <w:szCs w:val="28"/>
        </w:rPr>
        <w:t>образования Темрюкский район</w:t>
      </w:r>
    </w:p>
    <w:p w:rsidR="009569DA" w:rsidRPr="00B97EB7" w:rsidRDefault="009569DA" w:rsidP="009569DA">
      <w:pPr>
        <w:pStyle w:val="a5"/>
        <w:rPr>
          <w:szCs w:val="28"/>
          <w:lang w:val="ru-RU"/>
        </w:rPr>
      </w:pPr>
      <w:r>
        <w:rPr>
          <w:szCs w:val="28"/>
          <w:lang w:val="ru-RU"/>
        </w:rPr>
        <w:t>Н</w:t>
      </w:r>
      <w:proofErr w:type="spellStart"/>
      <w:r w:rsidRPr="0006022E">
        <w:rPr>
          <w:szCs w:val="28"/>
        </w:rPr>
        <w:t>ачальник</w:t>
      </w:r>
      <w:proofErr w:type="spellEnd"/>
      <w:r>
        <w:rPr>
          <w:szCs w:val="28"/>
          <w:lang w:val="ru-RU"/>
        </w:rPr>
        <w:t xml:space="preserve"> </w:t>
      </w:r>
      <w:r w:rsidRPr="0006022E">
        <w:rPr>
          <w:szCs w:val="28"/>
        </w:rPr>
        <w:t xml:space="preserve">управления      </w:t>
      </w:r>
      <w:r>
        <w:rPr>
          <w:szCs w:val="28"/>
          <w:lang w:val="ru-RU"/>
        </w:rPr>
        <w:t xml:space="preserve">  </w:t>
      </w:r>
      <w:r w:rsidRPr="0006022E">
        <w:rPr>
          <w:szCs w:val="28"/>
        </w:rPr>
        <w:t xml:space="preserve">        </w:t>
      </w:r>
      <w:r>
        <w:rPr>
          <w:szCs w:val="28"/>
        </w:rPr>
        <w:t xml:space="preserve">       </w:t>
      </w:r>
      <w:r>
        <w:rPr>
          <w:szCs w:val="28"/>
          <w:lang w:val="ru-RU"/>
        </w:rPr>
        <w:t xml:space="preserve">                                                       Р.Б. Волков</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Проект согласован: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Default="009569DA" w:rsidP="009569DA">
      <w:pPr>
        <w:pStyle w:val="a5"/>
        <w:rPr>
          <w:szCs w:val="28"/>
        </w:rPr>
      </w:pPr>
      <w:r w:rsidRPr="0006022E">
        <w:rPr>
          <w:szCs w:val="28"/>
        </w:rPr>
        <w:t>Темрюкский район                                                                                  М.М. Погиба</w:t>
      </w:r>
    </w:p>
    <w:p w:rsidR="0078256C" w:rsidRDefault="0078256C" w:rsidP="009569DA">
      <w:pPr>
        <w:pStyle w:val="a5"/>
        <w:rPr>
          <w:szCs w:val="28"/>
        </w:rPr>
      </w:pPr>
    </w:p>
    <w:p w:rsidR="0078256C" w:rsidRPr="0006022E" w:rsidRDefault="0078256C" w:rsidP="0078256C">
      <w:pPr>
        <w:pStyle w:val="a5"/>
        <w:rPr>
          <w:szCs w:val="28"/>
        </w:rPr>
      </w:pPr>
      <w:r w:rsidRPr="0006022E">
        <w:rPr>
          <w:szCs w:val="28"/>
        </w:rPr>
        <w:t xml:space="preserve">Заместитель главы </w:t>
      </w:r>
    </w:p>
    <w:p w:rsidR="0078256C" w:rsidRPr="0006022E" w:rsidRDefault="0078256C" w:rsidP="0078256C">
      <w:pPr>
        <w:pStyle w:val="a5"/>
        <w:rPr>
          <w:szCs w:val="28"/>
        </w:rPr>
      </w:pPr>
      <w:r w:rsidRPr="0006022E">
        <w:rPr>
          <w:szCs w:val="28"/>
        </w:rPr>
        <w:t xml:space="preserve">муниципального образования </w:t>
      </w:r>
    </w:p>
    <w:p w:rsidR="0078256C" w:rsidRPr="0078256C" w:rsidRDefault="0078256C" w:rsidP="0078256C">
      <w:pPr>
        <w:pStyle w:val="a5"/>
        <w:rPr>
          <w:szCs w:val="28"/>
          <w:lang w:val="ru-RU"/>
        </w:rPr>
      </w:pPr>
      <w:r w:rsidRPr="0006022E">
        <w:rPr>
          <w:szCs w:val="28"/>
        </w:rPr>
        <w:t xml:space="preserve">Темрюкский район </w:t>
      </w:r>
      <w:r w:rsidRPr="0006022E">
        <w:rPr>
          <w:szCs w:val="28"/>
        </w:rPr>
        <w:tab/>
      </w:r>
      <w:r w:rsidRPr="0006022E">
        <w:rPr>
          <w:szCs w:val="28"/>
        </w:rPr>
        <w:tab/>
      </w:r>
      <w:r w:rsidRPr="0006022E">
        <w:rPr>
          <w:szCs w:val="28"/>
        </w:rPr>
        <w:tab/>
      </w:r>
      <w:r w:rsidRPr="0006022E">
        <w:rPr>
          <w:szCs w:val="28"/>
        </w:rPr>
        <w:tab/>
      </w:r>
      <w:r w:rsidRPr="0006022E">
        <w:rPr>
          <w:szCs w:val="28"/>
        </w:rPr>
        <w:tab/>
        <w:t xml:space="preserve">                           </w:t>
      </w:r>
      <w:r>
        <w:rPr>
          <w:szCs w:val="28"/>
          <w:lang w:val="ru-RU"/>
        </w:rPr>
        <w:t xml:space="preserve">      </w:t>
      </w:r>
      <w:bookmarkStart w:id="0" w:name="_GoBack"/>
      <w:bookmarkEnd w:id="0"/>
      <w:r>
        <w:rPr>
          <w:szCs w:val="28"/>
          <w:lang w:val="ru-RU"/>
        </w:rPr>
        <w:t>С</w:t>
      </w:r>
      <w:r w:rsidRPr="0006022E">
        <w:rPr>
          <w:szCs w:val="28"/>
        </w:rPr>
        <w:t>.</w:t>
      </w:r>
      <w:r>
        <w:rPr>
          <w:szCs w:val="28"/>
          <w:lang w:val="ru-RU"/>
        </w:rPr>
        <w:t>И</w:t>
      </w:r>
      <w:r w:rsidRPr="0006022E">
        <w:rPr>
          <w:szCs w:val="28"/>
        </w:rPr>
        <w:t xml:space="preserve">. </w:t>
      </w:r>
      <w:proofErr w:type="spellStart"/>
      <w:r>
        <w:rPr>
          <w:szCs w:val="28"/>
          <w:lang w:val="ru-RU"/>
        </w:rPr>
        <w:t>Лулудов</w:t>
      </w:r>
      <w:proofErr w:type="spellEnd"/>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С.А. Мануйлова</w:t>
      </w:r>
    </w:p>
    <w:p w:rsidR="009569DA" w:rsidRPr="0006022E" w:rsidRDefault="009569DA" w:rsidP="009569DA">
      <w:pPr>
        <w:pStyle w:val="a5"/>
        <w:rPr>
          <w:szCs w:val="28"/>
        </w:rPr>
      </w:pPr>
    </w:p>
    <w:p w:rsidR="009569DA" w:rsidRDefault="009569DA" w:rsidP="009569DA">
      <w:pPr>
        <w:pStyle w:val="a7"/>
        <w:widowControl w:val="0"/>
        <w:jc w:val="both"/>
        <w:rPr>
          <w:rFonts w:ascii="Times New Roman" w:hAnsi="Times New Roman"/>
          <w:sz w:val="28"/>
          <w:szCs w:val="28"/>
          <w:lang w:val="ru-RU"/>
        </w:rPr>
      </w:pPr>
      <w:r>
        <w:rPr>
          <w:rFonts w:ascii="Times New Roman" w:hAnsi="Times New Roman"/>
          <w:sz w:val="28"/>
          <w:szCs w:val="28"/>
          <w:lang w:val="ru-RU"/>
        </w:rPr>
        <w:t>Н</w:t>
      </w:r>
      <w:proofErr w:type="spellStart"/>
      <w:r w:rsidRPr="0006022E">
        <w:rPr>
          <w:rFonts w:ascii="Times New Roman" w:hAnsi="Times New Roman"/>
          <w:sz w:val="28"/>
          <w:szCs w:val="28"/>
        </w:rPr>
        <w:t>ачальн</w:t>
      </w:r>
      <w:r>
        <w:rPr>
          <w:rFonts w:ascii="Times New Roman" w:hAnsi="Times New Roman"/>
          <w:sz w:val="28"/>
          <w:szCs w:val="28"/>
          <w:lang w:val="ru-RU"/>
        </w:rPr>
        <w:t>ик</w:t>
      </w:r>
      <w:proofErr w:type="spellEnd"/>
      <w:r w:rsidRPr="0006022E">
        <w:rPr>
          <w:rFonts w:ascii="Times New Roman" w:hAnsi="Times New Roman"/>
          <w:sz w:val="28"/>
          <w:szCs w:val="28"/>
        </w:rPr>
        <w:t xml:space="preserve"> </w:t>
      </w:r>
      <w:r>
        <w:rPr>
          <w:rFonts w:ascii="Times New Roman" w:hAnsi="Times New Roman"/>
          <w:sz w:val="28"/>
          <w:szCs w:val="28"/>
          <w:lang w:val="ru-RU"/>
        </w:rPr>
        <w:t>отдела</w:t>
      </w:r>
    </w:p>
    <w:p w:rsidR="008E17CA" w:rsidRPr="00331AFC" w:rsidRDefault="009569DA" w:rsidP="009569DA">
      <w:pPr>
        <w:pStyle w:val="a5"/>
        <w:rPr>
          <w:szCs w:val="28"/>
          <w:lang w:val="ru-RU"/>
        </w:rPr>
      </w:pPr>
      <w:r>
        <w:rPr>
          <w:szCs w:val="28"/>
          <w:lang w:val="ru-RU"/>
        </w:rPr>
        <w:t>юридического обеспечения</w:t>
      </w:r>
      <w:r w:rsidRPr="0006022E">
        <w:rPr>
          <w:szCs w:val="28"/>
        </w:rPr>
        <w:t xml:space="preserve">           </w:t>
      </w:r>
      <w:r>
        <w:rPr>
          <w:szCs w:val="28"/>
        </w:rPr>
        <w:t xml:space="preserve">                              </w:t>
      </w:r>
      <w:r w:rsidRPr="0006022E">
        <w:rPr>
          <w:szCs w:val="28"/>
        </w:rPr>
        <w:t xml:space="preserve">        </w:t>
      </w:r>
      <w:r>
        <w:rPr>
          <w:szCs w:val="28"/>
          <w:lang w:val="ru-RU"/>
        </w:rPr>
        <w:t xml:space="preserve">              </w:t>
      </w:r>
      <w:r w:rsidRPr="0006022E">
        <w:rPr>
          <w:szCs w:val="28"/>
        </w:rPr>
        <w:t xml:space="preserve"> </w:t>
      </w:r>
      <w:r>
        <w:rPr>
          <w:szCs w:val="28"/>
          <w:lang w:val="ru-RU"/>
        </w:rPr>
        <w:t>О.В. Пастернак</w:t>
      </w:r>
    </w:p>
    <w:sectPr w:rsidR="008E17CA" w:rsidRPr="00331AFC" w:rsidSect="0023151C">
      <w:headerReference w:type="even" r:id="rId8"/>
      <w:headerReference w:type="default" r:id="rId9"/>
      <w:pgSz w:w="11906" w:h="16838" w:code="9"/>
      <w:pgMar w:top="1021" w:right="567"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E04" w:rsidRDefault="00D16E04">
      <w:r>
        <w:separator/>
      </w:r>
    </w:p>
  </w:endnote>
  <w:endnote w:type="continuationSeparator" w:id="0">
    <w:p w:rsidR="00D16E04" w:rsidRDefault="00D1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E04" w:rsidRDefault="00D16E04">
      <w:r>
        <w:separator/>
      </w:r>
    </w:p>
  </w:footnote>
  <w:footnote w:type="continuationSeparator" w:id="0">
    <w:p w:rsidR="00D16E04" w:rsidRDefault="00D16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pPr>
      <w:pStyle w:val="a3"/>
      <w:jc w:val="center"/>
    </w:pPr>
    <w:r>
      <w:fldChar w:fldCharType="begin"/>
    </w:r>
    <w:r>
      <w:instrText xml:space="preserve"> PAGE   \* MERGEFORMAT </w:instrText>
    </w:r>
    <w:r>
      <w:fldChar w:fldCharType="separate"/>
    </w:r>
    <w:r w:rsidR="0078256C">
      <w:rPr>
        <w:noProof/>
      </w:rPr>
      <w:t>3</w:t>
    </w:r>
    <w: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9E7"/>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EB2"/>
    <w:rsid w:val="00035641"/>
    <w:rsid w:val="00035D10"/>
    <w:rsid w:val="00036043"/>
    <w:rsid w:val="0004041B"/>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498"/>
    <w:rsid w:val="00074AD1"/>
    <w:rsid w:val="00076206"/>
    <w:rsid w:val="00076673"/>
    <w:rsid w:val="0007791C"/>
    <w:rsid w:val="00080BE8"/>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DC"/>
    <w:rsid w:val="000C3D26"/>
    <w:rsid w:val="000C3E59"/>
    <w:rsid w:val="000C57CF"/>
    <w:rsid w:val="000C746E"/>
    <w:rsid w:val="000C79B3"/>
    <w:rsid w:val="000D08E4"/>
    <w:rsid w:val="000D0A86"/>
    <w:rsid w:val="000D4683"/>
    <w:rsid w:val="000D4F5C"/>
    <w:rsid w:val="000D63DF"/>
    <w:rsid w:val="000D64CF"/>
    <w:rsid w:val="000D70EE"/>
    <w:rsid w:val="000E17A0"/>
    <w:rsid w:val="000E2173"/>
    <w:rsid w:val="000E3705"/>
    <w:rsid w:val="000E42A1"/>
    <w:rsid w:val="000E5353"/>
    <w:rsid w:val="000E5AFF"/>
    <w:rsid w:val="000E6BE2"/>
    <w:rsid w:val="000E6E47"/>
    <w:rsid w:val="000E6F70"/>
    <w:rsid w:val="000F0261"/>
    <w:rsid w:val="000F103E"/>
    <w:rsid w:val="000F1D84"/>
    <w:rsid w:val="000F20F1"/>
    <w:rsid w:val="000F47DA"/>
    <w:rsid w:val="000F4D7F"/>
    <w:rsid w:val="000F5342"/>
    <w:rsid w:val="000F57D2"/>
    <w:rsid w:val="000F5C4C"/>
    <w:rsid w:val="000F74C9"/>
    <w:rsid w:val="000F79A8"/>
    <w:rsid w:val="001010E0"/>
    <w:rsid w:val="001018EE"/>
    <w:rsid w:val="00101F4F"/>
    <w:rsid w:val="00103198"/>
    <w:rsid w:val="0010422E"/>
    <w:rsid w:val="001042B1"/>
    <w:rsid w:val="0010499B"/>
    <w:rsid w:val="00104ABB"/>
    <w:rsid w:val="0010618B"/>
    <w:rsid w:val="00106B45"/>
    <w:rsid w:val="00112331"/>
    <w:rsid w:val="00112A25"/>
    <w:rsid w:val="00112AAB"/>
    <w:rsid w:val="00112D27"/>
    <w:rsid w:val="001143EA"/>
    <w:rsid w:val="001145D5"/>
    <w:rsid w:val="001154B9"/>
    <w:rsid w:val="00116F02"/>
    <w:rsid w:val="001170F6"/>
    <w:rsid w:val="001171DC"/>
    <w:rsid w:val="0011723B"/>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340A"/>
    <w:rsid w:val="00153E58"/>
    <w:rsid w:val="00154935"/>
    <w:rsid w:val="001550EA"/>
    <w:rsid w:val="00155908"/>
    <w:rsid w:val="00155CFB"/>
    <w:rsid w:val="00156997"/>
    <w:rsid w:val="001631FE"/>
    <w:rsid w:val="00163C7C"/>
    <w:rsid w:val="00165A19"/>
    <w:rsid w:val="00166B46"/>
    <w:rsid w:val="001705A2"/>
    <w:rsid w:val="00170AAE"/>
    <w:rsid w:val="00173A10"/>
    <w:rsid w:val="00174E57"/>
    <w:rsid w:val="0017509A"/>
    <w:rsid w:val="00175291"/>
    <w:rsid w:val="00175322"/>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D2B"/>
    <w:rsid w:val="001B11FE"/>
    <w:rsid w:val="001B2A7D"/>
    <w:rsid w:val="001B2E7E"/>
    <w:rsid w:val="001B543A"/>
    <w:rsid w:val="001B571D"/>
    <w:rsid w:val="001B6F64"/>
    <w:rsid w:val="001B726B"/>
    <w:rsid w:val="001C2193"/>
    <w:rsid w:val="001C3FBB"/>
    <w:rsid w:val="001C4A00"/>
    <w:rsid w:val="001C6AFF"/>
    <w:rsid w:val="001C731C"/>
    <w:rsid w:val="001C736B"/>
    <w:rsid w:val="001C7E38"/>
    <w:rsid w:val="001D0356"/>
    <w:rsid w:val="001D0EEE"/>
    <w:rsid w:val="001D164B"/>
    <w:rsid w:val="001D27D0"/>
    <w:rsid w:val="001D48DF"/>
    <w:rsid w:val="001D5D23"/>
    <w:rsid w:val="001D5DFC"/>
    <w:rsid w:val="001D5E5B"/>
    <w:rsid w:val="001D6238"/>
    <w:rsid w:val="001D76BA"/>
    <w:rsid w:val="001D76E9"/>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7231"/>
    <w:rsid w:val="002003FB"/>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71D"/>
    <w:rsid w:val="00224BD4"/>
    <w:rsid w:val="00225935"/>
    <w:rsid w:val="00225A8F"/>
    <w:rsid w:val="00230FED"/>
    <w:rsid w:val="0023151C"/>
    <w:rsid w:val="00231998"/>
    <w:rsid w:val="002328EF"/>
    <w:rsid w:val="00232E1F"/>
    <w:rsid w:val="00233032"/>
    <w:rsid w:val="0023527F"/>
    <w:rsid w:val="00235358"/>
    <w:rsid w:val="00235413"/>
    <w:rsid w:val="002366F6"/>
    <w:rsid w:val="00236AB5"/>
    <w:rsid w:val="002403F2"/>
    <w:rsid w:val="00240F26"/>
    <w:rsid w:val="0024139E"/>
    <w:rsid w:val="0024374B"/>
    <w:rsid w:val="00244605"/>
    <w:rsid w:val="002450AB"/>
    <w:rsid w:val="002462B9"/>
    <w:rsid w:val="00251396"/>
    <w:rsid w:val="00251727"/>
    <w:rsid w:val="00252E4F"/>
    <w:rsid w:val="0025300C"/>
    <w:rsid w:val="00253379"/>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72D4"/>
    <w:rsid w:val="00271C5A"/>
    <w:rsid w:val="002722BE"/>
    <w:rsid w:val="00272FE4"/>
    <w:rsid w:val="00273996"/>
    <w:rsid w:val="00273BD3"/>
    <w:rsid w:val="00273D83"/>
    <w:rsid w:val="002777A3"/>
    <w:rsid w:val="00277A90"/>
    <w:rsid w:val="00277FB1"/>
    <w:rsid w:val="00280903"/>
    <w:rsid w:val="002817A5"/>
    <w:rsid w:val="00282F5E"/>
    <w:rsid w:val="00284305"/>
    <w:rsid w:val="002850C8"/>
    <w:rsid w:val="00285205"/>
    <w:rsid w:val="00285A3E"/>
    <w:rsid w:val="00287687"/>
    <w:rsid w:val="00291AE4"/>
    <w:rsid w:val="00292374"/>
    <w:rsid w:val="002929B8"/>
    <w:rsid w:val="002930B9"/>
    <w:rsid w:val="00293D1E"/>
    <w:rsid w:val="002A1245"/>
    <w:rsid w:val="002A150D"/>
    <w:rsid w:val="002A28D8"/>
    <w:rsid w:val="002A2CD1"/>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5385"/>
    <w:rsid w:val="002B5569"/>
    <w:rsid w:val="002B68C3"/>
    <w:rsid w:val="002B723F"/>
    <w:rsid w:val="002B7A0B"/>
    <w:rsid w:val="002C0A64"/>
    <w:rsid w:val="002C1679"/>
    <w:rsid w:val="002C17BF"/>
    <w:rsid w:val="002C3D07"/>
    <w:rsid w:val="002C47D3"/>
    <w:rsid w:val="002C4E54"/>
    <w:rsid w:val="002C5682"/>
    <w:rsid w:val="002C67A8"/>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3A2"/>
    <w:rsid w:val="00302A09"/>
    <w:rsid w:val="0030348D"/>
    <w:rsid w:val="003049DA"/>
    <w:rsid w:val="0030563A"/>
    <w:rsid w:val="003059BD"/>
    <w:rsid w:val="0030673E"/>
    <w:rsid w:val="00306F1A"/>
    <w:rsid w:val="00307804"/>
    <w:rsid w:val="00307CAF"/>
    <w:rsid w:val="00311627"/>
    <w:rsid w:val="0031234C"/>
    <w:rsid w:val="00312C92"/>
    <w:rsid w:val="00313172"/>
    <w:rsid w:val="00313717"/>
    <w:rsid w:val="00313917"/>
    <w:rsid w:val="00313CE3"/>
    <w:rsid w:val="003142BC"/>
    <w:rsid w:val="0031590C"/>
    <w:rsid w:val="003166F0"/>
    <w:rsid w:val="00316EEA"/>
    <w:rsid w:val="00317BDD"/>
    <w:rsid w:val="0032000F"/>
    <w:rsid w:val="00321767"/>
    <w:rsid w:val="0032180F"/>
    <w:rsid w:val="003231A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5D36"/>
    <w:rsid w:val="00337434"/>
    <w:rsid w:val="0034037E"/>
    <w:rsid w:val="0034197F"/>
    <w:rsid w:val="003422D4"/>
    <w:rsid w:val="00345D46"/>
    <w:rsid w:val="00346433"/>
    <w:rsid w:val="003508E7"/>
    <w:rsid w:val="003512EF"/>
    <w:rsid w:val="00351996"/>
    <w:rsid w:val="0035307F"/>
    <w:rsid w:val="00354404"/>
    <w:rsid w:val="0035450D"/>
    <w:rsid w:val="00355331"/>
    <w:rsid w:val="0035687A"/>
    <w:rsid w:val="0035689D"/>
    <w:rsid w:val="0036100A"/>
    <w:rsid w:val="0036242B"/>
    <w:rsid w:val="00362B08"/>
    <w:rsid w:val="00363773"/>
    <w:rsid w:val="00364012"/>
    <w:rsid w:val="0036631A"/>
    <w:rsid w:val="003670B7"/>
    <w:rsid w:val="00367CC1"/>
    <w:rsid w:val="003708CC"/>
    <w:rsid w:val="0037401C"/>
    <w:rsid w:val="00374859"/>
    <w:rsid w:val="003753AC"/>
    <w:rsid w:val="00376F26"/>
    <w:rsid w:val="00377777"/>
    <w:rsid w:val="0038052B"/>
    <w:rsid w:val="00381566"/>
    <w:rsid w:val="00381879"/>
    <w:rsid w:val="003838F2"/>
    <w:rsid w:val="003848B1"/>
    <w:rsid w:val="00385BED"/>
    <w:rsid w:val="00385E7A"/>
    <w:rsid w:val="00385F69"/>
    <w:rsid w:val="00385FC6"/>
    <w:rsid w:val="00390319"/>
    <w:rsid w:val="003904F4"/>
    <w:rsid w:val="0039330A"/>
    <w:rsid w:val="00395941"/>
    <w:rsid w:val="00396550"/>
    <w:rsid w:val="00397661"/>
    <w:rsid w:val="003A18AC"/>
    <w:rsid w:val="003A1945"/>
    <w:rsid w:val="003A1F32"/>
    <w:rsid w:val="003A2B86"/>
    <w:rsid w:val="003A313E"/>
    <w:rsid w:val="003A32C7"/>
    <w:rsid w:val="003A40F2"/>
    <w:rsid w:val="003A41E0"/>
    <w:rsid w:val="003A5AB9"/>
    <w:rsid w:val="003A6183"/>
    <w:rsid w:val="003A6EAE"/>
    <w:rsid w:val="003B00B0"/>
    <w:rsid w:val="003B1819"/>
    <w:rsid w:val="003B2BFD"/>
    <w:rsid w:val="003B3126"/>
    <w:rsid w:val="003B4267"/>
    <w:rsid w:val="003B43E1"/>
    <w:rsid w:val="003B4A38"/>
    <w:rsid w:val="003B4B88"/>
    <w:rsid w:val="003B5CE8"/>
    <w:rsid w:val="003B5F54"/>
    <w:rsid w:val="003B6785"/>
    <w:rsid w:val="003C0778"/>
    <w:rsid w:val="003C1A8A"/>
    <w:rsid w:val="003C31DA"/>
    <w:rsid w:val="003C3577"/>
    <w:rsid w:val="003C6644"/>
    <w:rsid w:val="003C766F"/>
    <w:rsid w:val="003D087C"/>
    <w:rsid w:val="003D1177"/>
    <w:rsid w:val="003D2DEE"/>
    <w:rsid w:val="003D2E6A"/>
    <w:rsid w:val="003D3324"/>
    <w:rsid w:val="003D38B9"/>
    <w:rsid w:val="003D402C"/>
    <w:rsid w:val="003D40B3"/>
    <w:rsid w:val="003D417E"/>
    <w:rsid w:val="003D49E0"/>
    <w:rsid w:val="003D4BDF"/>
    <w:rsid w:val="003D53C3"/>
    <w:rsid w:val="003D5555"/>
    <w:rsid w:val="003D5FE4"/>
    <w:rsid w:val="003D7D6A"/>
    <w:rsid w:val="003E0C5A"/>
    <w:rsid w:val="003E3DD6"/>
    <w:rsid w:val="003E4F4F"/>
    <w:rsid w:val="003E5056"/>
    <w:rsid w:val="003E6B8A"/>
    <w:rsid w:val="003E7537"/>
    <w:rsid w:val="003F03E8"/>
    <w:rsid w:val="003F216C"/>
    <w:rsid w:val="003F338A"/>
    <w:rsid w:val="003F33A7"/>
    <w:rsid w:val="003F5F0C"/>
    <w:rsid w:val="003F6D2B"/>
    <w:rsid w:val="00400B19"/>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B6B"/>
    <w:rsid w:val="00415352"/>
    <w:rsid w:val="00415A16"/>
    <w:rsid w:val="004174EC"/>
    <w:rsid w:val="00420734"/>
    <w:rsid w:val="00421BAA"/>
    <w:rsid w:val="00423BDE"/>
    <w:rsid w:val="004249ED"/>
    <w:rsid w:val="00425A53"/>
    <w:rsid w:val="00427433"/>
    <w:rsid w:val="0042786B"/>
    <w:rsid w:val="00430BB3"/>
    <w:rsid w:val="00430BE1"/>
    <w:rsid w:val="00431642"/>
    <w:rsid w:val="004355A3"/>
    <w:rsid w:val="0043620D"/>
    <w:rsid w:val="00436344"/>
    <w:rsid w:val="004364C4"/>
    <w:rsid w:val="00436CAA"/>
    <w:rsid w:val="00437569"/>
    <w:rsid w:val="004400AE"/>
    <w:rsid w:val="004400C6"/>
    <w:rsid w:val="00440968"/>
    <w:rsid w:val="00443E1B"/>
    <w:rsid w:val="00444527"/>
    <w:rsid w:val="00444AC0"/>
    <w:rsid w:val="00444B88"/>
    <w:rsid w:val="00445166"/>
    <w:rsid w:val="004466E0"/>
    <w:rsid w:val="00447950"/>
    <w:rsid w:val="00447EA8"/>
    <w:rsid w:val="0045077D"/>
    <w:rsid w:val="004508FA"/>
    <w:rsid w:val="0045112F"/>
    <w:rsid w:val="00451939"/>
    <w:rsid w:val="00452434"/>
    <w:rsid w:val="00452888"/>
    <w:rsid w:val="00452B60"/>
    <w:rsid w:val="00454539"/>
    <w:rsid w:val="00454AD4"/>
    <w:rsid w:val="004556FF"/>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6187"/>
    <w:rsid w:val="0049047D"/>
    <w:rsid w:val="0049082C"/>
    <w:rsid w:val="00490D83"/>
    <w:rsid w:val="00491507"/>
    <w:rsid w:val="004916AD"/>
    <w:rsid w:val="00491A4C"/>
    <w:rsid w:val="00491E32"/>
    <w:rsid w:val="00492081"/>
    <w:rsid w:val="004926AB"/>
    <w:rsid w:val="00492E6A"/>
    <w:rsid w:val="00493412"/>
    <w:rsid w:val="00495616"/>
    <w:rsid w:val="00495B06"/>
    <w:rsid w:val="00496655"/>
    <w:rsid w:val="00496F8F"/>
    <w:rsid w:val="004A0622"/>
    <w:rsid w:val="004A1780"/>
    <w:rsid w:val="004A18DF"/>
    <w:rsid w:val="004A1D91"/>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8ED"/>
    <w:rsid w:val="004B5A36"/>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14E"/>
    <w:rsid w:val="004D0B0A"/>
    <w:rsid w:val="004E12B7"/>
    <w:rsid w:val="004E17B4"/>
    <w:rsid w:val="004E1A42"/>
    <w:rsid w:val="004E2FFE"/>
    <w:rsid w:val="004E347F"/>
    <w:rsid w:val="004E40F8"/>
    <w:rsid w:val="004E495E"/>
    <w:rsid w:val="004E4A11"/>
    <w:rsid w:val="004E4B90"/>
    <w:rsid w:val="004E50CC"/>
    <w:rsid w:val="004E5BB2"/>
    <w:rsid w:val="004E61BE"/>
    <w:rsid w:val="004E6507"/>
    <w:rsid w:val="004F00F6"/>
    <w:rsid w:val="004F15E5"/>
    <w:rsid w:val="004F23DC"/>
    <w:rsid w:val="004F2FF0"/>
    <w:rsid w:val="004F4007"/>
    <w:rsid w:val="004F43E9"/>
    <w:rsid w:val="004F4D35"/>
    <w:rsid w:val="004F51D9"/>
    <w:rsid w:val="004F675C"/>
    <w:rsid w:val="004F6A12"/>
    <w:rsid w:val="004F6BFE"/>
    <w:rsid w:val="005009DE"/>
    <w:rsid w:val="00501BB4"/>
    <w:rsid w:val="0050277A"/>
    <w:rsid w:val="00502BB8"/>
    <w:rsid w:val="005043B2"/>
    <w:rsid w:val="00504CC8"/>
    <w:rsid w:val="00506692"/>
    <w:rsid w:val="005067F3"/>
    <w:rsid w:val="005116F3"/>
    <w:rsid w:val="00512DC4"/>
    <w:rsid w:val="00514E19"/>
    <w:rsid w:val="00514FA9"/>
    <w:rsid w:val="005158E7"/>
    <w:rsid w:val="00515C27"/>
    <w:rsid w:val="00516E45"/>
    <w:rsid w:val="00517386"/>
    <w:rsid w:val="00517DE3"/>
    <w:rsid w:val="005201C9"/>
    <w:rsid w:val="005204B7"/>
    <w:rsid w:val="0052072C"/>
    <w:rsid w:val="00521918"/>
    <w:rsid w:val="00521C13"/>
    <w:rsid w:val="00522401"/>
    <w:rsid w:val="005225A0"/>
    <w:rsid w:val="0052768C"/>
    <w:rsid w:val="00527C1D"/>
    <w:rsid w:val="00527C6E"/>
    <w:rsid w:val="00527CE4"/>
    <w:rsid w:val="005311E3"/>
    <w:rsid w:val="00531415"/>
    <w:rsid w:val="005316EB"/>
    <w:rsid w:val="00531968"/>
    <w:rsid w:val="00531E62"/>
    <w:rsid w:val="005321DF"/>
    <w:rsid w:val="00532F96"/>
    <w:rsid w:val="00533EC9"/>
    <w:rsid w:val="0053541E"/>
    <w:rsid w:val="0053674F"/>
    <w:rsid w:val="00537263"/>
    <w:rsid w:val="00537F4E"/>
    <w:rsid w:val="0054282F"/>
    <w:rsid w:val="0054424F"/>
    <w:rsid w:val="005478EA"/>
    <w:rsid w:val="00547F18"/>
    <w:rsid w:val="0055019D"/>
    <w:rsid w:val="005509F5"/>
    <w:rsid w:val="00552DA3"/>
    <w:rsid w:val="00554895"/>
    <w:rsid w:val="00556D7B"/>
    <w:rsid w:val="0055773F"/>
    <w:rsid w:val="00560796"/>
    <w:rsid w:val="005611EC"/>
    <w:rsid w:val="0056180B"/>
    <w:rsid w:val="005623E4"/>
    <w:rsid w:val="00562BAF"/>
    <w:rsid w:val="00563186"/>
    <w:rsid w:val="00563AC8"/>
    <w:rsid w:val="00566231"/>
    <w:rsid w:val="00566911"/>
    <w:rsid w:val="005670AB"/>
    <w:rsid w:val="005673E3"/>
    <w:rsid w:val="005675D6"/>
    <w:rsid w:val="00567880"/>
    <w:rsid w:val="00567990"/>
    <w:rsid w:val="005700D1"/>
    <w:rsid w:val="00570251"/>
    <w:rsid w:val="005703C1"/>
    <w:rsid w:val="00570A55"/>
    <w:rsid w:val="00570B23"/>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727"/>
    <w:rsid w:val="00592BCB"/>
    <w:rsid w:val="00592F62"/>
    <w:rsid w:val="00594C78"/>
    <w:rsid w:val="005958E2"/>
    <w:rsid w:val="005A16BD"/>
    <w:rsid w:val="005A296F"/>
    <w:rsid w:val="005A3712"/>
    <w:rsid w:val="005A376E"/>
    <w:rsid w:val="005A3815"/>
    <w:rsid w:val="005A3CDB"/>
    <w:rsid w:val="005A4DCC"/>
    <w:rsid w:val="005A55BC"/>
    <w:rsid w:val="005B0C8D"/>
    <w:rsid w:val="005B0ECA"/>
    <w:rsid w:val="005B0FCE"/>
    <w:rsid w:val="005B3895"/>
    <w:rsid w:val="005B3F67"/>
    <w:rsid w:val="005B41DE"/>
    <w:rsid w:val="005B498E"/>
    <w:rsid w:val="005B4E4B"/>
    <w:rsid w:val="005B57DF"/>
    <w:rsid w:val="005B5A8B"/>
    <w:rsid w:val="005B61E6"/>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E009B"/>
    <w:rsid w:val="005E1439"/>
    <w:rsid w:val="005E2A8B"/>
    <w:rsid w:val="005E4550"/>
    <w:rsid w:val="005E49CE"/>
    <w:rsid w:val="005E5128"/>
    <w:rsid w:val="005E6360"/>
    <w:rsid w:val="005E63D5"/>
    <w:rsid w:val="005E7CE3"/>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DE4"/>
    <w:rsid w:val="00605259"/>
    <w:rsid w:val="00606164"/>
    <w:rsid w:val="00606A8F"/>
    <w:rsid w:val="006101D9"/>
    <w:rsid w:val="00614908"/>
    <w:rsid w:val="00616FCD"/>
    <w:rsid w:val="00617276"/>
    <w:rsid w:val="00617978"/>
    <w:rsid w:val="00617A83"/>
    <w:rsid w:val="006204EB"/>
    <w:rsid w:val="00620E55"/>
    <w:rsid w:val="00621C1E"/>
    <w:rsid w:val="00622A72"/>
    <w:rsid w:val="00622C1A"/>
    <w:rsid w:val="00622E98"/>
    <w:rsid w:val="0062368C"/>
    <w:rsid w:val="006238FE"/>
    <w:rsid w:val="00624A1C"/>
    <w:rsid w:val="00624D6A"/>
    <w:rsid w:val="0062521C"/>
    <w:rsid w:val="00627685"/>
    <w:rsid w:val="00630B1E"/>
    <w:rsid w:val="00630D49"/>
    <w:rsid w:val="0063330C"/>
    <w:rsid w:val="006334BE"/>
    <w:rsid w:val="00634D77"/>
    <w:rsid w:val="006362C6"/>
    <w:rsid w:val="00636714"/>
    <w:rsid w:val="0063715F"/>
    <w:rsid w:val="00637ADF"/>
    <w:rsid w:val="00637E65"/>
    <w:rsid w:val="00642018"/>
    <w:rsid w:val="00642323"/>
    <w:rsid w:val="0064246B"/>
    <w:rsid w:val="00642A53"/>
    <w:rsid w:val="006436B4"/>
    <w:rsid w:val="0064384D"/>
    <w:rsid w:val="006439FA"/>
    <w:rsid w:val="00643B1D"/>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3613"/>
    <w:rsid w:val="00663637"/>
    <w:rsid w:val="00664535"/>
    <w:rsid w:val="006649AD"/>
    <w:rsid w:val="00664AE9"/>
    <w:rsid w:val="00665C5E"/>
    <w:rsid w:val="00666295"/>
    <w:rsid w:val="006663A4"/>
    <w:rsid w:val="00666F42"/>
    <w:rsid w:val="00670465"/>
    <w:rsid w:val="006712CD"/>
    <w:rsid w:val="00671928"/>
    <w:rsid w:val="00671B9B"/>
    <w:rsid w:val="00671D07"/>
    <w:rsid w:val="006722D3"/>
    <w:rsid w:val="006758B2"/>
    <w:rsid w:val="006762C8"/>
    <w:rsid w:val="00676742"/>
    <w:rsid w:val="0067680B"/>
    <w:rsid w:val="00676ADD"/>
    <w:rsid w:val="00676BB9"/>
    <w:rsid w:val="006776D1"/>
    <w:rsid w:val="00680921"/>
    <w:rsid w:val="00681E4F"/>
    <w:rsid w:val="006845D7"/>
    <w:rsid w:val="00684F35"/>
    <w:rsid w:val="00686285"/>
    <w:rsid w:val="0068677B"/>
    <w:rsid w:val="0069040F"/>
    <w:rsid w:val="006923D9"/>
    <w:rsid w:val="00692BF2"/>
    <w:rsid w:val="00694DE4"/>
    <w:rsid w:val="00695111"/>
    <w:rsid w:val="00696F12"/>
    <w:rsid w:val="00697482"/>
    <w:rsid w:val="006A0D10"/>
    <w:rsid w:val="006A0EC8"/>
    <w:rsid w:val="006A15C3"/>
    <w:rsid w:val="006A2FFD"/>
    <w:rsid w:val="006A31AD"/>
    <w:rsid w:val="006A4660"/>
    <w:rsid w:val="006A4A6B"/>
    <w:rsid w:val="006A4DDC"/>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27A5"/>
    <w:rsid w:val="006E34EC"/>
    <w:rsid w:val="006E3C2C"/>
    <w:rsid w:val="006E6297"/>
    <w:rsid w:val="006E6B07"/>
    <w:rsid w:val="006F03CE"/>
    <w:rsid w:val="006F15D9"/>
    <w:rsid w:val="006F3A7C"/>
    <w:rsid w:val="006F3E34"/>
    <w:rsid w:val="006F3FD4"/>
    <w:rsid w:val="006F4311"/>
    <w:rsid w:val="006F4955"/>
    <w:rsid w:val="006F4EE2"/>
    <w:rsid w:val="006F5C9D"/>
    <w:rsid w:val="006F6401"/>
    <w:rsid w:val="006F66B2"/>
    <w:rsid w:val="006F77A3"/>
    <w:rsid w:val="006F7864"/>
    <w:rsid w:val="00700E2B"/>
    <w:rsid w:val="00701516"/>
    <w:rsid w:val="00702443"/>
    <w:rsid w:val="00703785"/>
    <w:rsid w:val="00703CAE"/>
    <w:rsid w:val="00703D66"/>
    <w:rsid w:val="00703E2F"/>
    <w:rsid w:val="00703E9D"/>
    <w:rsid w:val="0070470B"/>
    <w:rsid w:val="00706DC7"/>
    <w:rsid w:val="00706DFF"/>
    <w:rsid w:val="00707AA9"/>
    <w:rsid w:val="00707C63"/>
    <w:rsid w:val="00707DAF"/>
    <w:rsid w:val="00710924"/>
    <w:rsid w:val="007113B1"/>
    <w:rsid w:val="0071268B"/>
    <w:rsid w:val="00712AD1"/>
    <w:rsid w:val="00712E8A"/>
    <w:rsid w:val="00714742"/>
    <w:rsid w:val="00715382"/>
    <w:rsid w:val="00715C33"/>
    <w:rsid w:val="00716134"/>
    <w:rsid w:val="0071628E"/>
    <w:rsid w:val="00716B6A"/>
    <w:rsid w:val="00717B7C"/>
    <w:rsid w:val="00720146"/>
    <w:rsid w:val="00722045"/>
    <w:rsid w:val="00723737"/>
    <w:rsid w:val="00725464"/>
    <w:rsid w:val="00725E98"/>
    <w:rsid w:val="00725F30"/>
    <w:rsid w:val="00727378"/>
    <w:rsid w:val="007275BB"/>
    <w:rsid w:val="00727D51"/>
    <w:rsid w:val="00727F0C"/>
    <w:rsid w:val="00730306"/>
    <w:rsid w:val="007309BE"/>
    <w:rsid w:val="007327C6"/>
    <w:rsid w:val="00733780"/>
    <w:rsid w:val="00733D96"/>
    <w:rsid w:val="00735839"/>
    <w:rsid w:val="00735CD7"/>
    <w:rsid w:val="007364D8"/>
    <w:rsid w:val="007369B0"/>
    <w:rsid w:val="00736FE5"/>
    <w:rsid w:val="00741A3F"/>
    <w:rsid w:val="00742753"/>
    <w:rsid w:val="0074355F"/>
    <w:rsid w:val="00743C95"/>
    <w:rsid w:val="00751A10"/>
    <w:rsid w:val="00752B81"/>
    <w:rsid w:val="007534DB"/>
    <w:rsid w:val="00753EE5"/>
    <w:rsid w:val="00754204"/>
    <w:rsid w:val="00755E32"/>
    <w:rsid w:val="00756459"/>
    <w:rsid w:val="0075646C"/>
    <w:rsid w:val="00760423"/>
    <w:rsid w:val="00760D44"/>
    <w:rsid w:val="00761214"/>
    <w:rsid w:val="007616C5"/>
    <w:rsid w:val="00762BCC"/>
    <w:rsid w:val="00763187"/>
    <w:rsid w:val="00763B51"/>
    <w:rsid w:val="00763C19"/>
    <w:rsid w:val="00765FD6"/>
    <w:rsid w:val="00767BBC"/>
    <w:rsid w:val="00772612"/>
    <w:rsid w:val="00776B05"/>
    <w:rsid w:val="00777FF9"/>
    <w:rsid w:val="007824E8"/>
    <w:rsid w:val="0078256C"/>
    <w:rsid w:val="00782F2F"/>
    <w:rsid w:val="00782F4F"/>
    <w:rsid w:val="00783111"/>
    <w:rsid w:val="00783832"/>
    <w:rsid w:val="0078457A"/>
    <w:rsid w:val="00784F11"/>
    <w:rsid w:val="007855CE"/>
    <w:rsid w:val="0078626A"/>
    <w:rsid w:val="0078633D"/>
    <w:rsid w:val="00786D82"/>
    <w:rsid w:val="0078710A"/>
    <w:rsid w:val="00787DF0"/>
    <w:rsid w:val="00790FA3"/>
    <w:rsid w:val="00791DAB"/>
    <w:rsid w:val="00793CCF"/>
    <w:rsid w:val="00793F1D"/>
    <w:rsid w:val="007955CA"/>
    <w:rsid w:val="00797032"/>
    <w:rsid w:val="007970CB"/>
    <w:rsid w:val="00797940"/>
    <w:rsid w:val="00797E96"/>
    <w:rsid w:val="007A10FD"/>
    <w:rsid w:val="007A1CB8"/>
    <w:rsid w:val="007A3E05"/>
    <w:rsid w:val="007A5D97"/>
    <w:rsid w:val="007A6205"/>
    <w:rsid w:val="007A6759"/>
    <w:rsid w:val="007B11C6"/>
    <w:rsid w:val="007B2B23"/>
    <w:rsid w:val="007B30CB"/>
    <w:rsid w:val="007B4161"/>
    <w:rsid w:val="007B4903"/>
    <w:rsid w:val="007B6265"/>
    <w:rsid w:val="007B63E4"/>
    <w:rsid w:val="007B645F"/>
    <w:rsid w:val="007B76D8"/>
    <w:rsid w:val="007B780D"/>
    <w:rsid w:val="007C0704"/>
    <w:rsid w:val="007C19A1"/>
    <w:rsid w:val="007C1FAF"/>
    <w:rsid w:val="007C2371"/>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4338"/>
    <w:rsid w:val="007E4CBF"/>
    <w:rsid w:val="007E5390"/>
    <w:rsid w:val="007E60E5"/>
    <w:rsid w:val="007E77E7"/>
    <w:rsid w:val="007F0339"/>
    <w:rsid w:val="007F2517"/>
    <w:rsid w:val="007F28B7"/>
    <w:rsid w:val="007F33D4"/>
    <w:rsid w:val="007F3501"/>
    <w:rsid w:val="007F4735"/>
    <w:rsid w:val="007F4F6E"/>
    <w:rsid w:val="007F55CB"/>
    <w:rsid w:val="007F6AD5"/>
    <w:rsid w:val="007F6B5F"/>
    <w:rsid w:val="007F6DFE"/>
    <w:rsid w:val="00801686"/>
    <w:rsid w:val="00801C8C"/>
    <w:rsid w:val="00802BB4"/>
    <w:rsid w:val="00805177"/>
    <w:rsid w:val="00805565"/>
    <w:rsid w:val="0080687D"/>
    <w:rsid w:val="00810A8E"/>
    <w:rsid w:val="00811947"/>
    <w:rsid w:val="00811F90"/>
    <w:rsid w:val="0081239E"/>
    <w:rsid w:val="00812D0E"/>
    <w:rsid w:val="00813FD3"/>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23C"/>
    <w:rsid w:val="00884743"/>
    <w:rsid w:val="00884B99"/>
    <w:rsid w:val="00884C01"/>
    <w:rsid w:val="00885B12"/>
    <w:rsid w:val="00886E1B"/>
    <w:rsid w:val="008877B7"/>
    <w:rsid w:val="00887B3E"/>
    <w:rsid w:val="00887EF3"/>
    <w:rsid w:val="008907B2"/>
    <w:rsid w:val="00890DC2"/>
    <w:rsid w:val="008913FE"/>
    <w:rsid w:val="00893BB1"/>
    <w:rsid w:val="00894DB7"/>
    <w:rsid w:val="00897149"/>
    <w:rsid w:val="00897AE3"/>
    <w:rsid w:val="008A03B0"/>
    <w:rsid w:val="008A0860"/>
    <w:rsid w:val="008A08B6"/>
    <w:rsid w:val="008A1AB4"/>
    <w:rsid w:val="008A2447"/>
    <w:rsid w:val="008A2F72"/>
    <w:rsid w:val="008A3BE8"/>
    <w:rsid w:val="008A401D"/>
    <w:rsid w:val="008A5A4C"/>
    <w:rsid w:val="008A5B58"/>
    <w:rsid w:val="008A6F0E"/>
    <w:rsid w:val="008A73D3"/>
    <w:rsid w:val="008A74BE"/>
    <w:rsid w:val="008A7CE3"/>
    <w:rsid w:val="008B1E8E"/>
    <w:rsid w:val="008B2799"/>
    <w:rsid w:val="008B332E"/>
    <w:rsid w:val="008B366B"/>
    <w:rsid w:val="008B3C35"/>
    <w:rsid w:val="008B4337"/>
    <w:rsid w:val="008B501B"/>
    <w:rsid w:val="008B6A40"/>
    <w:rsid w:val="008B7764"/>
    <w:rsid w:val="008C1B96"/>
    <w:rsid w:val="008C1C07"/>
    <w:rsid w:val="008C1E02"/>
    <w:rsid w:val="008C1E32"/>
    <w:rsid w:val="008C22AF"/>
    <w:rsid w:val="008C6596"/>
    <w:rsid w:val="008C6867"/>
    <w:rsid w:val="008C7978"/>
    <w:rsid w:val="008D0C68"/>
    <w:rsid w:val="008D1B05"/>
    <w:rsid w:val="008D1B9B"/>
    <w:rsid w:val="008D2AE3"/>
    <w:rsid w:val="008D3658"/>
    <w:rsid w:val="008D3EC0"/>
    <w:rsid w:val="008D4E29"/>
    <w:rsid w:val="008D55E8"/>
    <w:rsid w:val="008D5CCE"/>
    <w:rsid w:val="008D6746"/>
    <w:rsid w:val="008D7622"/>
    <w:rsid w:val="008E0B88"/>
    <w:rsid w:val="008E17CA"/>
    <w:rsid w:val="008E1F58"/>
    <w:rsid w:val="008E4057"/>
    <w:rsid w:val="008E46B6"/>
    <w:rsid w:val="008E4768"/>
    <w:rsid w:val="008E4D23"/>
    <w:rsid w:val="008E5092"/>
    <w:rsid w:val="008E5B46"/>
    <w:rsid w:val="008E601B"/>
    <w:rsid w:val="008E6A66"/>
    <w:rsid w:val="008E710C"/>
    <w:rsid w:val="008F2048"/>
    <w:rsid w:val="008F31F5"/>
    <w:rsid w:val="008F31F9"/>
    <w:rsid w:val="008F43A3"/>
    <w:rsid w:val="008F45DB"/>
    <w:rsid w:val="008F4BDE"/>
    <w:rsid w:val="008F5CF6"/>
    <w:rsid w:val="008F6AA9"/>
    <w:rsid w:val="008F71B7"/>
    <w:rsid w:val="00900581"/>
    <w:rsid w:val="009028BB"/>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D56"/>
    <w:rsid w:val="009352AA"/>
    <w:rsid w:val="0093537D"/>
    <w:rsid w:val="009354DB"/>
    <w:rsid w:val="009366DE"/>
    <w:rsid w:val="00937101"/>
    <w:rsid w:val="009400C3"/>
    <w:rsid w:val="00943775"/>
    <w:rsid w:val="00946B83"/>
    <w:rsid w:val="00946BD6"/>
    <w:rsid w:val="00946FCE"/>
    <w:rsid w:val="00947123"/>
    <w:rsid w:val="00947604"/>
    <w:rsid w:val="00951005"/>
    <w:rsid w:val="00951674"/>
    <w:rsid w:val="0095272F"/>
    <w:rsid w:val="00952CE8"/>
    <w:rsid w:val="0095397C"/>
    <w:rsid w:val="00954099"/>
    <w:rsid w:val="00955825"/>
    <w:rsid w:val="009558EC"/>
    <w:rsid w:val="009569DA"/>
    <w:rsid w:val="0095702A"/>
    <w:rsid w:val="00957C8B"/>
    <w:rsid w:val="00962C99"/>
    <w:rsid w:val="00964009"/>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DE9"/>
    <w:rsid w:val="00996FFA"/>
    <w:rsid w:val="00997170"/>
    <w:rsid w:val="00997469"/>
    <w:rsid w:val="00997F1C"/>
    <w:rsid w:val="009A3C48"/>
    <w:rsid w:val="009A4EC0"/>
    <w:rsid w:val="009A5A13"/>
    <w:rsid w:val="009A5B84"/>
    <w:rsid w:val="009A5CE8"/>
    <w:rsid w:val="009B10EE"/>
    <w:rsid w:val="009B1335"/>
    <w:rsid w:val="009B1A87"/>
    <w:rsid w:val="009B2E52"/>
    <w:rsid w:val="009B4606"/>
    <w:rsid w:val="009B611C"/>
    <w:rsid w:val="009B6577"/>
    <w:rsid w:val="009B7E94"/>
    <w:rsid w:val="009C0040"/>
    <w:rsid w:val="009C122A"/>
    <w:rsid w:val="009C166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E00DE"/>
    <w:rsid w:val="009E0980"/>
    <w:rsid w:val="009E2B0A"/>
    <w:rsid w:val="009E2DE0"/>
    <w:rsid w:val="009E3B06"/>
    <w:rsid w:val="009E4CD7"/>
    <w:rsid w:val="009E5A8A"/>
    <w:rsid w:val="009E778F"/>
    <w:rsid w:val="009F0706"/>
    <w:rsid w:val="009F0E94"/>
    <w:rsid w:val="009F1E0A"/>
    <w:rsid w:val="009F22EE"/>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28BA"/>
    <w:rsid w:val="00A13C7C"/>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43FB"/>
    <w:rsid w:val="00A752BC"/>
    <w:rsid w:val="00A756C6"/>
    <w:rsid w:val="00A77AE8"/>
    <w:rsid w:val="00A80BBE"/>
    <w:rsid w:val="00A83203"/>
    <w:rsid w:val="00A834C9"/>
    <w:rsid w:val="00A84010"/>
    <w:rsid w:val="00A84718"/>
    <w:rsid w:val="00A84A21"/>
    <w:rsid w:val="00A85C23"/>
    <w:rsid w:val="00A85C9B"/>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6D69"/>
    <w:rsid w:val="00AA72A1"/>
    <w:rsid w:val="00AA738C"/>
    <w:rsid w:val="00AA7F0E"/>
    <w:rsid w:val="00AB0CC4"/>
    <w:rsid w:val="00AB0E72"/>
    <w:rsid w:val="00AB2004"/>
    <w:rsid w:val="00AB2BD9"/>
    <w:rsid w:val="00AB423D"/>
    <w:rsid w:val="00AB4A16"/>
    <w:rsid w:val="00AB4D5D"/>
    <w:rsid w:val="00AB58EF"/>
    <w:rsid w:val="00AB7A71"/>
    <w:rsid w:val="00AC1178"/>
    <w:rsid w:val="00AC151E"/>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6625"/>
    <w:rsid w:val="00AF0DF9"/>
    <w:rsid w:val="00AF0F70"/>
    <w:rsid w:val="00AF490B"/>
    <w:rsid w:val="00AF4CB2"/>
    <w:rsid w:val="00AF56FB"/>
    <w:rsid w:val="00B01764"/>
    <w:rsid w:val="00B035B2"/>
    <w:rsid w:val="00B03CC8"/>
    <w:rsid w:val="00B040B4"/>
    <w:rsid w:val="00B04E3F"/>
    <w:rsid w:val="00B05281"/>
    <w:rsid w:val="00B11055"/>
    <w:rsid w:val="00B11E4D"/>
    <w:rsid w:val="00B12148"/>
    <w:rsid w:val="00B12FCD"/>
    <w:rsid w:val="00B1303A"/>
    <w:rsid w:val="00B130F8"/>
    <w:rsid w:val="00B14330"/>
    <w:rsid w:val="00B14D6A"/>
    <w:rsid w:val="00B15F59"/>
    <w:rsid w:val="00B21149"/>
    <w:rsid w:val="00B214BA"/>
    <w:rsid w:val="00B216EF"/>
    <w:rsid w:val="00B21902"/>
    <w:rsid w:val="00B23546"/>
    <w:rsid w:val="00B23B26"/>
    <w:rsid w:val="00B2632F"/>
    <w:rsid w:val="00B3052D"/>
    <w:rsid w:val="00B30AA7"/>
    <w:rsid w:val="00B31042"/>
    <w:rsid w:val="00B312F1"/>
    <w:rsid w:val="00B31730"/>
    <w:rsid w:val="00B33160"/>
    <w:rsid w:val="00B33B08"/>
    <w:rsid w:val="00B3408A"/>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3228"/>
    <w:rsid w:val="00B53730"/>
    <w:rsid w:val="00B541DF"/>
    <w:rsid w:val="00B5603A"/>
    <w:rsid w:val="00B56FD8"/>
    <w:rsid w:val="00B57C3E"/>
    <w:rsid w:val="00B60E65"/>
    <w:rsid w:val="00B6114E"/>
    <w:rsid w:val="00B622EA"/>
    <w:rsid w:val="00B62D54"/>
    <w:rsid w:val="00B63C5F"/>
    <w:rsid w:val="00B65140"/>
    <w:rsid w:val="00B65555"/>
    <w:rsid w:val="00B662E1"/>
    <w:rsid w:val="00B6649F"/>
    <w:rsid w:val="00B66E8F"/>
    <w:rsid w:val="00B67495"/>
    <w:rsid w:val="00B6750E"/>
    <w:rsid w:val="00B67DCF"/>
    <w:rsid w:val="00B707C1"/>
    <w:rsid w:val="00B70B90"/>
    <w:rsid w:val="00B7153D"/>
    <w:rsid w:val="00B72125"/>
    <w:rsid w:val="00B73551"/>
    <w:rsid w:val="00B74427"/>
    <w:rsid w:val="00B753EA"/>
    <w:rsid w:val="00B76629"/>
    <w:rsid w:val="00B7683A"/>
    <w:rsid w:val="00B7732F"/>
    <w:rsid w:val="00B778AF"/>
    <w:rsid w:val="00B77EB3"/>
    <w:rsid w:val="00B827BA"/>
    <w:rsid w:val="00B830D6"/>
    <w:rsid w:val="00B83B9B"/>
    <w:rsid w:val="00B86098"/>
    <w:rsid w:val="00B8713F"/>
    <w:rsid w:val="00B907D0"/>
    <w:rsid w:val="00B91CAF"/>
    <w:rsid w:val="00B928A8"/>
    <w:rsid w:val="00B944B6"/>
    <w:rsid w:val="00B94E92"/>
    <w:rsid w:val="00B9603A"/>
    <w:rsid w:val="00B967BC"/>
    <w:rsid w:val="00B9727D"/>
    <w:rsid w:val="00BA14AF"/>
    <w:rsid w:val="00BA1C49"/>
    <w:rsid w:val="00BA351F"/>
    <w:rsid w:val="00BA4055"/>
    <w:rsid w:val="00BA49BA"/>
    <w:rsid w:val="00BA4C78"/>
    <w:rsid w:val="00BA5DE6"/>
    <w:rsid w:val="00BA6399"/>
    <w:rsid w:val="00BA6E49"/>
    <w:rsid w:val="00BA774E"/>
    <w:rsid w:val="00BB27B2"/>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53EA"/>
    <w:rsid w:val="00BE6D26"/>
    <w:rsid w:val="00BE7F9A"/>
    <w:rsid w:val="00BF082A"/>
    <w:rsid w:val="00BF13DF"/>
    <w:rsid w:val="00BF2195"/>
    <w:rsid w:val="00BF2346"/>
    <w:rsid w:val="00BF3198"/>
    <w:rsid w:val="00BF39A4"/>
    <w:rsid w:val="00BF3D6B"/>
    <w:rsid w:val="00BF46AE"/>
    <w:rsid w:val="00BF5215"/>
    <w:rsid w:val="00BF5366"/>
    <w:rsid w:val="00BF5557"/>
    <w:rsid w:val="00BF5B83"/>
    <w:rsid w:val="00BF7AA0"/>
    <w:rsid w:val="00C00B55"/>
    <w:rsid w:val="00C01061"/>
    <w:rsid w:val="00C0125F"/>
    <w:rsid w:val="00C038A7"/>
    <w:rsid w:val="00C05C6C"/>
    <w:rsid w:val="00C061C1"/>
    <w:rsid w:val="00C06A89"/>
    <w:rsid w:val="00C06ADB"/>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EE4"/>
    <w:rsid w:val="00C433BF"/>
    <w:rsid w:val="00C44B4F"/>
    <w:rsid w:val="00C45C2B"/>
    <w:rsid w:val="00C465B1"/>
    <w:rsid w:val="00C46B89"/>
    <w:rsid w:val="00C46D7D"/>
    <w:rsid w:val="00C5003A"/>
    <w:rsid w:val="00C5031B"/>
    <w:rsid w:val="00C50C2C"/>
    <w:rsid w:val="00C52368"/>
    <w:rsid w:val="00C52A53"/>
    <w:rsid w:val="00C52AC8"/>
    <w:rsid w:val="00C54077"/>
    <w:rsid w:val="00C54C08"/>
    <w:rsid w:val="00C5600D"/>
    <w:rsid w:val="00C5769C"/>
    <w:rsid w:val="00C57FB7"/>
    <w:rsid w:val="00C601DE"/>
    <w:rsid w:val="00C606C7"/>
    <w:rsid w:val="00C60750"/>
    <w:rsid w:val="00C60813"/>
    <w:rsid w:val="00C610A3"/>
    <w:rsid w:val="00C627A4"/>
    <w:rsid w:val="00C62CDC"/>
    <w:rsid w:val="00C66384"/>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29BC"/>
    <w:rsid w:val="00C866EB"/>
    <w:rsid w:val="00C8696F"/>
    <w:rsid w:val="00C900B2"/>
    <w:rsid w:val="00C9058E"/>
    <w:rsid w:val="00C9260E"/>
    <w:rsid w:val="00C92F0F"/>
    <w:rsid w:val="00C93E30"/>
    <w:rsid w:val="00C9446B"/>
    <w:rsid w:val="00C9456C"/>
    <w:rsid w:val="00C96835"/>
    <w:rsid w:val="00C96AD8"/>
    <w:rsid w:val="00CA1F0F"/>
    <w:rsid w:val="00CA356F"/>
    <w:rsid w:val="00CA5860"/>
    <w:rsid w:val="00CA5F99"/>
    <w:rsid w:val="00CA76B7"/>
    <w:rsid w:val="00CA7F4E"/>
    <w:rsid w:val="00CB0CA0"/>
    <w:rsid w:val="00CB0EDE"/>
    <w:rsid w:val="00CB10F0"/>
    <w:rsid w:val="00CB3442"/>
    <w:rsid w:val="00CB361D"/>
    <w:rsid w:val="00CB3623"/>
    <w:rsid w:val="00CB4E0B"/>
    <w:rsid w:val="00CB6E16"/>
    <w:rsid w:val="00CC09E7"/>
    <w:rsid w:val="00CC1147"/>
    <w:rsid w:val="00CC2810"/>
    <w:rsid w:val="00CC2F9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7404"/>
    <w:rsid w:val="00D3028A"/>
    <w:rsid w:val="00D3042D"/>
    <w:rsid w:val="00D32622"/>
    <w:rsid w:val="00D3376A"/>
    <w:rsid w:val="00D33EEB"/>
    <w:rsid w:val="00D34D95"/>
    <w:rsid w:val="00D34DCC"/>
    <w:rsid w:val="00D3565D"/>
    <w:rsid w:val="00D35C49"/>
    <w:rsid w:val="00D35EB9"/>
    <w:rsid w:val="00D36F2C"/>
    <w:rsid w:val="00D37D97"/>
    <w:rsid w:val="00D40067"/>
    <w:rsid w:val="00D404A0"/>
    <w:rsid w:val="00D40B42"/>
    <w:rsid w:val="00D40D2C"/>
    <w:rsid w:val="00D418C6"/>
    <w:rsid w:val="00D42810"/>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20E7"/>
    <w:rsid w:val="00D624CB"/>
    <w:rsid w:val="00D62779"/>
    <w:rsid w:val="00D62AF1"/>
    <w:rsid w:val="00D630A6"/>
    <w:rsid w:val="00D64359"/>
    <w:rsid w:val="00D64AFF"/>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A2EFE"/>
    <w:rsid w:val="00DA3F13"/>
    <w:rsid w:val="00DA4099"/>
    <w:rsid w:val="00DA4276"/>
    <w:rsid w:val="00DA4A30"/>
    <w:rsid w:val="00DA56A8"/>
    <w:rsid w:val="00DA5780"/>
    <w:rsid w:val="00DA665B"/>
    <w:rsid w:val="00DA714D"/>
    <w:rsid w:val="00DB053D"/>
    <w:rsid w:val="00DB0937"/>
    <w:rsid w:val="00DB2F6A"/>
    <w:rsid w:val="00DB31E3"/>
    <w:rsid w:val="00DB35FA"/>
    <w:rsid w:val="00DB7AFA"/>
    <w:rsid w:val="00DC0416"/>
    <w:rsid w:val="00DC1E83"/>
    <w:rsid w:val="00DC20DA"/>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FEC"/>
    <w:rsid w:val="00DF1024"/>
    <w:rsid w:val="00DF10BD"/>
    <w:rsid w:val="00DF18E7"/>
    <w:rsid w:val="00DF1F1C"/>
    <w:rsid w:val="00DF2878"/>
    <w:rsid w:val="00DF2DCF"/>
    <w:rsid w:val="00DF325C"/>
    <w:rsid w:val="00DF5401"/>
    <w:rsid w:val="00DF7D59"/>
    <w:rsid w:val="00DF7FE2"/>
    <w:rsid w:val="00E019C5"/>
    <w:rsid w:val="00E01C83"/>
    <w:rsid w:val="00E027AE"/>
    <w:rsid w:val="00E027FB"/>
    <w:rsid w:val="00E041CA"/>
    <w:rsid w:val="00E0514B"/>
    <w:rsid w:val="00E0548C"/>
    <w:rsid w:val="00E05E70"/>
    <w:rsid w:val="00E064FD"/>
    <w:rsid w:val="00E12D5D"/>
    <w:rsid w:val="00E132AD"/>
    <w:rsid w:val="00E13467"/>
    <w:rsid w:val="00E14100"/>
    <w:rsid w:val="00E1442E"/>
    <w:rsid w:val="00E14700"/>
    <w:rsid w:val="00E14941"/>
    <w:rsid w:val="00E14D43"/>
    <w:rsid w:val="00E1556F"/>
    <w:rsid w:val="00E15C0F"/>
    <w:rsid w:val="00E16FC7"/>
    <w:rsid w:val="00E2025C"/>
    <w:rsid w:val="00E20A35"/>
    <w:rsid w:val="00E21125"/>
    <w:rsid w:val="00E21DCC"/>
    <w:rsid w:val="00E2221A"/>
    <w:rsid w:val="00E22BC6"/>
    <w:rsid w:val="00E242B8"/>
    <w:rsid w:val="00E2465D"/>
    <w:rsid w:val="00E25E92"/>
    <w:rsid w:val="00E26AD6"/>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F57"/>
    <w:rsid w:val="00E67270"/>
    <w:rsid w:val="00E709BB"/>
    <w:rsid w:val="00E70C61"/>
    <w:rsid w:val="00E7463C"/>
    <w:rsid w:val="00E74E79"/>
    <w:rsid w:val="00E752EC"/>
    <w:rsid w:val="00E75926"/>
    <w:rsid w:val="00E76017"/>
    <w:rsid w:val="00E763F7"/>
    <w:rsid w:val="00E77891"/>
    <w:rsid w:val="00E802A4"/>
    <w:rsid w:val="00E81BD6"/>
    <w:rsid w:val="00E83839"/>
    <w:rsid w:val="00E84AE6"/>
    <w:rsid w:val="00E84D55"/>
    <w:rsid w:val="00E84EC5"/>
    <w:rsid w:val="00E851AE"/>
    <w:rsid w:val="00E853EE"/>
    <w:rsid w:val="00E86907"/>
    <w:rsid w:val="00E904B4"/>
    <w:rsid w:val="00E90FD5"/>
    <w:rsid w:val="00E9245F"/>
    <w:rsid w:val="00E935BE"/>
    <w:rsid w:val="00E95582"/>
    <w:rsid w:val="00E95585"/>
    <w:rsid w:val="00E96283"/>
    <w:rsid w:val="00E96C7C"/>
    <w:rsid w:val="00EA07D0"/>
    <w:rsid w:val="00EA0C7C"/>
    <w:rsid w:val="00EA1CC4"/>
    <w:rsid w:val="00EA1E79"/>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A77"/>
    <w:rsid w:val="00F50DFB"/>
    <w:rsid w:val="00F51DBB"/>
    <w:rsid w:val="00F520AC"/>
    <w:rsid w:val="00F531A5"/>
    <w:rsid w:val="00F532B1"/>
    <w:rsid w:val="00F536E6"/>
    <w:rsid w:val="00F53B0C"/>
    <w:rsid w:val="00F53D06"/>
    <w:rsid w:val="00F54D45"/>
    <w:rsid w:val="00F55EF5"/>
    <w:rsid w:val="00F56F2A"/>
    <w:rsid w:val="00F57AE9"/>
    <w:rsid w:val="00F60E21"/>
    <w:rsid w:val="00F610D5"/>
    <w:rsid w:val="00F61731"/>
    <w:rsid w:val="00F61DE2"/>
    <w:rsid w:val="00F6351A"/>
    <w:rsid w:val="00F63592"/>
    <w:rsid w:val="00F64AD8"/>
    <w:rsid w:val="00F67411"/>
    <w:rsid w:val="00F67884"/>
    <w:rsid w:val="00F67D26"/>
    <w:rsid w:val="00F70EAE"/>
    <w:rsid w:val="00F70F3A"/>
    <w:rsid w:val="00F7170C"/>
    <w:rsid w:val="00F722FF"/>
    <w:rsid w:val="00F7266A"/>
    <w:rsid w:val="00F748B8"/>
    <w:rsid w:val="00F760A1"/>
    <w:rsid w:val="00F775F7"/>
    <w:rsid w:val="00F80601"/>
    <w:rsid w:val="00F81316"/>
    <w:rsid w:val="00F813F1"/>
    <w:rsid w:val="00F81F39"/>
    <w:rsid w:val="00F82464"/>
    <w:rsid w:val="00F838BC"/>
    <w:rsid w:val="00F85C70"/>
    <w:rsid w:val="00F86182"/>
    <w:rsid w:val="00F864B4"/>
    <w:rsid w:val="00F864F1"/>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6E89"/>
    <w:rsid w:val="00FB0BFB"/>
    <w:rsid w:val="00FB1DA1"/>
    <w:rsid w:val="00FB3687"/>
    <w:rsid w:val="00FB3EF7"/>
    <w:rsid w:val="00FB437B"/>
    <w:rsid w:val="00FB5DE3"/>
    <w:rsid w:val="00FB7395"/>
    <w:rsid w:val="00FB7887"/>
    <w:rsid w:val="00FC0E3C"/>
    <w:rsid w:val="00FC21C0"/>
    <w:rsid w:val="00FC37C0"/>
    <w:rsid w:val="00FC4ABC"/>
    <w:rsid w:val="00FC6710"/>
    <w:rsid w:val="00FC7DD9"/>
    <w:rsid w:val="00FD0F06"/>
    <w:rsid w:val="00FD3357"/>
    <w:rsid w:val="00FD4DAD"/>
    <w:rsid w:val="00FD5082"/>
    <w:rsid w:val="00FD72CD"/>
    <w:rsid w:val="00FD780C"/>
    <w:rsid w:val="00FD7AB6"/>
    <w:rsid w:val="00FE05FB"/>
    <w:rsid w:val="00FE0AE0"/>
    <w:rsid w:val="00FE4656"/>
    <w:rsid w:val="00FE4793"/>
    <w:rsid w:val="00FE4D94"/>
    <w:rsid w:val="00FE5E16"/>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1005</TotalTime>
  <Pages>3</Pages>
  <Words>658</Words>
  <Characters>5751</Characters>
  <Application>Microsoft Office Word</Application>
  <DocSecurity>0</DocSecurity>
  <Lines>47</Lines>
  <Paragraphs>12</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6397</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Sushko</cp:lastModifiedBy>
  <cp:revision>76</cp:revision>
  <cp:lastPrinted>2024-04-03T08:43:00Z</cp:lastPrinted>
  <dcterms:created xsi:type="dcterms:W3CDTF">2023-10-18T11:06:00Z</dcterms:created>
  <dcterms:modified xsi:type="dcterms:W3CDTF">2024-04-03T08:43:00Z</dcterms:modified>
</cp:coreProperties>
</file>